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857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单选题</w:t>
      </w:r>
    </w:p>
    <w:p w14:paraId="6C4608C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1、火灾自动报警系统的工作状态显示面板中消音指示灯是（）</w:t>
      </w:r>
    </w:p>
    <w:p w14:paraId="55CC326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红色 B.黄色 C.蓝色 D.绿色</w:t>
      </w:r>
    </w:p>
    <w:p w14:paraId="15B59CF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2、那一项不是普通电梯的迫降要求？（）</w:t>
      </w:r>
    </w:p>
    <w:p w14:paraId="73536E8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使电梯返回到指定层（一般为首层）</w:t>
      </w:r>
    </w:p>
    <w:p w14:paraId="62C3C66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退出正常服务</w:t>
      </w:r>
    </w:p>
    <w:p w14:paraId="0B9F080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 xml:space="preserve">C. </w:t>
      </w:r>
      <w:proofErr w:type="gramStart"/>
      <w:r>
        <w:rPr>
          <w:rFonts w:ascii="微软雅黑" w:eastAsia="微软雅黑" w:hAnsi="微软雅黑" w:cs="微软雅黑" w:hint="eastAsia"/>
          <w:color w:val="000000"/>
          <w:sz w:val="27"/>
          <w:szCs w:val="27"/>
        </w:rPr>
        <w:t>电梯处于“</w:t>
      </w:r>
      <w:proofErr w:type="gramEnd"/>
      <w:r>
        <w:rPr>
          <w:rFonts w:ascii="微软雅黑" w:eastAsia="微软雅黑" w:hAnsi="微软雅黑" w:cs="微软雅黑" w:hint="eastAsia"/>
          <w:color w:val="000000"/>
          <w:sz w:val="27"/>
          <w:szCs w:val="27"/>
        </w:rPr>
        <w:t>开门停用”的状态</w:t>
      </w:r>
    </w:p>
    <w:p w14:paraId="6F04C21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 xml:space="preserve">D. </w:t>
      </w:r>
      <w:proofErr w:type="gramStart"/>
      <w:r>
        <w:rPr>
          <w:rFonts w:ascii="微软雅黑" w:eastAsia="微软雅黑" w:hAnsi="微软雅黑" w:cs="微软雅黑" w:hint="eastAsia"/>
          <w:color w:val="000000"/>
          <w:sz w:val="27"/>
          <w:szCs w:val="27"/>
        </w:rPr>
        <w:t>电梯处于“</w:t>
      </w:r>
      <w:proofErr w:type="gramEnd"/>
      <w:r>
        <w:rPr>
          <w:rFonts w:ascii="微软雅黑" w:eastAsia="微软雅黑" w:hAnsi="微软雅黑" w:cs="微软雅黑" w:hint="eastAsia"/>
          <w:color w:val="000000"/>
          <w:sz w:val="27"/>
          <w:szCs w:val="27"/>
        </w:rPr>
        <w:t>开门待用”的状态</w:t>
      </w:r>
    </w:p>
    <w:p w14:paraId="2498129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3、《消防法》规定，任何单位发生火灾，（）应当立即组织力量扑救，临近单位应当予以支援。</w:t>
      </w:r>
    </w:p>
    <w:p w14:paraId="790D803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可以 B.应当 C.必须 D.视情况而定</w:t>
      </w:r>
    </w:p>
    <w:p w14:paraId="15FCD6F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4、生产和储存火灾危险性为丙类的液体是（）</w:t>
      </w:r>
    </w:p>
    <w:p w14:paraId="1FD058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汽油 B.煤油 C.柴油 D.水</w:t>
      </w:r>
    </w:p>
    <w:p w14:paraId="16D03C5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5、为了防止计算机病毒传染，应该做到（）</w:t>
      </w:r>
    </w:p>
    <w:p w14:paraId="4DA7316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无病毒的U盘不要与来历不明的U盘放在一起</w:t>
      </w:r>
    </w:p>
    <w:p w14:paraId="221F939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不要复制来历不明的U盘的程序</w:t>
      </w:r>
    </w:p>
    <w:p w14:paraId="306EBB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C. 最长时间不用的U盘是经常格式化</w:t>
      </w:r>
    </w:p>
    <w:p w14:paraId="2313C3C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U盘中不要放可执行的程序</w:t>
      </w:r>
    </w:p>
    <w:p w14:paraId="484A5E1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6、防火门监控器使用文字显示信息时，应采用（）</w:t>
      </w:r>
    </w:p>
    <w:p w14:paraId="680980E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中文 B.英文 C.法文 D.德文</w:t>
      </w:r>
    </w:p>
    <w:p w14:paraId="4FA3469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7、消防电话总机的功能不包括（）</w:t>
      </w:r>
    </w:p>
    <w:p w14:paraId="45D7971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通话录音功能</w:t>
      </w:r>
    </w:p>
    <w:p w14:paraId="7ACC732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信息记录与查询功能</w:t>
      </w:r>
    </w:p>
    <w:p w14:paraId="106B37B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自检功能</w:t>
      </w:r>
    </w:p>
    <w:p w14:paraId="7C44AA4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自修功能</w:t>
      </w:r>
    </w:p>
    <w:p w14:paraId="7144BD2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8、对电气元器件的清洁应使用（）</w:t>
      </w:r>
    </w:p>
    <w:p w14:paraId="751A7CD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A.湿抹布 B.吸尘器 C.酒精喷雾 D.冲水装置</w:t>
      </w:r>
    </w:p>
    <w:p w14:paraId="1433B93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9、（）防爆电气设备是指采用IEC76-3火花试验装置，在正常工作或规定的故障状态下产生的电火花和热效应均不能点燃规定的爆炸性混合物的设备。</w:t>
      </w:r>
    </w:p>
    <w:p w14:paraId="1F564C7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A.隔爆型 B.</w:t>
      </w:r>
      <w:proofErr w:type="gramStart"/>
      <w:r>
        <w:rPr>
          <w:rFonts w:ascii="微软雅黑" w:eastAsia="微软雅黑" w:hAnsi="微软雅黑" w:cs="微软雅黑" w:hint="eastAsia"/>
          <w:color w:val="000000"/>
          <w:sz w:val="27"/>
          <w:szCs w:val="27"/>
        </w:rPr>
        <w:t>增安型</w:t>
      </w:r>
      <w:proofErr w:type="gramEnd"/>
      <w:r>
        <w:rPr>
          <w:rFonts w:ascii="微软雅黑" w:eastAsia="微软雅黑" w:hAnsi="微软雅黑" w:cs="微软雅黑" w:hint="eastAsia"/>
          <w:color w:val="000000"/>
          <w:sz w:val="27"/>
          <w:szCs w:val="27"/>
        </w:rPr>
        <w:t xml:space="preserve"> C.本质安全型 D.无火花型</w:t>
      </w:r>
    </w:p>
    <w:p w14:paraId="4CC0AC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10、举办大型群众性活动，承办人应当依法向（）申请安全许可。</w:t>
      </w:r>
    </w:p>
    <w:p w14:paraId="16AE3AB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A.公安机关 B.消防救援机构 C.消防监督管理部门 D.地方人民政府</w:t>
      </w:r>
    </w:p>
    <w:p w14:paraId="350EBF8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11、（）安装在机械排烟系统各支管的端部（烟气吸入口），平时呈（）状态并满足漏风量的要求，火灾时刻手动或电动启闭，起排烟作用的阀门。</w:t>
      </w:r>
    </w:p>
    <w:p w14:paraId="11D6FB2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A.排烟防火阀，关闭 B.排烟阀，关闭 C.排烟阀，开启 D.排烟防火阀，开启</w:t>
      </w:r>
    </w:p>
    <w:p w14:paraId="7F6E083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12、（）是消防设施操作员应该具备的最基本的心里素质。</w:t>
      </w:r>
    </w:p>
    <w:p w14:paraId="3B3D37C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A.随机应变 B.临危不乱 C.沉着冷静 D.钻研业务</w:t>
      </w:r>
    </w:p>
    <w:p w14:paraId="3691065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13、甲乙类厂房和甲乙丙类仓库内的防火墙，其耐火极限不应低于（）h。</w:t>
      </w:r>
    </w:p>
    <w:p w14:paraId="74ACEA8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A.1.5 B.2.0 C.3.0 D.4.0</w:t>
      </w:r>
    </w:p>
    <w:p w14:paraId="28AF373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14、任何人发现火灾都应当立即报警。任何单位、个人应该（）为报警提供便利，不得阻拦报警。</w:t>
      </w:r>
    </w:p>
    <w:p w14:paraId="64E5BC3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A.无偿 B.有偿 C.自愿 D.自觉</w:t>
      </w:r>
    </w:p>
    <w:p w14:paraId="5C71E97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15、凡与可燃物相结合能导致和支持燃烧的物质称为（）</w:t>
      </w:r>
    </w:p>
    <w:p w14:paraId="1916342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A.助燃物 B.导热体 C.燃烧产物 D.热量</w:t>
      </w:r>
    </w:p>
    <w:p w14:paraId="03DB7F4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16、以下燃烧产物中（）是不完全燃烧产物。</w:t>
      </w:r>
    </w:p>
    <w:p w14:paraId="16AFA39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A.CO2 B.CO C.H2O D.二氧化硫</w:t>
      </w:r>
    </w:p>
    <w:p w14:paraId="6B23799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17、防火分区至避难走道入口处应设置防烟前室，前室的使用面积不应小于（）m²。</w:t>
      </w:r>
    </w:p>
    <w:p w14:paraId="4AFBCC3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A.3.0 B.4.5 C.6.0 D.10.0</w:t>
      </w:r>
    </w:p>
    <w:p w14:paraId="38D5AB9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18、（）火灾探测器可分为：紫外型和红外型两类。</w:t>
      </w:r>
    </w:p>
    <w:p w14:paraId="7824FC1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w:t>
      </w:r>
      <w:proofErr w:type="gramStart"/>
      <w:r>
        <w:rPr>
          <w:rFonts w:ascii="微软雅黑" w:eastAsia="微软雅黑" w:hAnsi="微软雅黑" w:cs="微软雅黑" w:hint="eastAsia"/>
          <w:color w:val="000000"/>
          <w:sz w:val="27"/>
          <w:szCs w:val="27"/>
        </w:rPr>
        <w:t>感</w:t>
      </w:r>
      <w:proofErr w:type="gramEnd"/>
      <w:r>
        <w:rPr>
          <w:rFonts w:ascii="微软雅黑" w:eastAsia="微软雅黑" w:hAnsi="微软雅黑" w:cs="微软雅黑" w:hint="eastAsia"/>
          <w:color w:val="000000"/>
          <w:sz w:val="27"/>
          <w:szCs w:val="27"/>
        </w:rPr>
        <w:t>烟 B.感温 C.感光 D.复合</w:t>
      </w:r>
    </w:p>
    <w:p w14:paraId="3DE7498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19、可燃性液体挥发的蒸汽与空气很合达到一定的浓度后，遇明火发生一闪即灭的燃烧现场，称为（）</w:t>
      </w:r>
    </w:p>
    <w:p w14:paraId="6CFCBE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A.爆炸 B.自燃 C.闪燃 D.喷溅</w:t>
      </w:r>
    </w:p>
    <w:p w14:paraId="3717862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20、选用铜线作为穿管敷设的绝缘导线时，线芯的最小截面积是（）mm²。</w:t>
      </w:r>
    </w:p>
    <w:p w14:paraId="1C836C8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A.0.4 B.1.0 C.1.6 D.2.5</w:t>
      </w:r>
    </w:p>
    <w:p w14:paraId="78E82EE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21、在周围介质中形成高压的化学反应或状态变化，通常伴有强烈的放热、发光和声响的现象，称为（）</w:t>
      </w:r>
    </w:p>
    <w:p w14:paraId="7E5BE09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A.引燃 B.着火 C.自燃 D.爆炸</w:t>
      </w:r>
    </w:p>
    <w:p w14:paraId="25C3826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22、（）是湿式报警阀组的核心组件。</w:t>
      </w:r>
    </w:p>
    <w:p w14:paraId="586F88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A.湿式报警阀 B.延迟器 C.压力开关 D.水利警铃</w:t>
      </w:r>
    </w:p>
    <w:p w14:paraId="49DE494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23、故障电弧探测器是指能够区分（）配电线路中操作正常电弧和故障电弧，消除电气火灾隐患的电气火灾监控探测器。</w:t>
      </w:r>
    </w:p>
    <w:p w14:paraId="6FAEEC1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A.常压 B.低压 C.中压 D.高压</w:t>
      </w:r>
    </w:p>
    <w:p w14:paraId="24A4BF8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24、《消防法》的立法宗旨是为了预防火灾和减少火灾危害，加强应急救援工作保护（）安全，维护公共安全。</w:t>
      </w:r>
    </w:p>
    <w:p w14:paraId="5F551B8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A.生命 B.财产 C.生命、财产 D.公民人身</w:t>
      </w:r>
    </w:p>
    <w:p w14:paraId="5F0DD0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25、消防应急灯具按用途分为消防应急标志灯具、消防应急照明灯具和（）</w:t>
      </w:r>
    </w:p>
    <w:p w14:paraId="2FFDE88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A.持续型消防应急灯具 B.非持续型消防应急灯具</w:t>
      </w:r>
    </w:p>
    <w:p w14:paraId="3ACE5DD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C.消防应急照明标志复合灯具 D.子母型消防应急灯具</w:t>
      </w:r>
    </w:p>
    <w:p w14:paraId="19F37A1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26、疏散通道防火卷帘门的自动控制：应由设置在防火卷帘两侧中任</w:t>
      </w:r>
      <w:proofErr w:type="gramStart"/>
      <w:r>
        <w:rPr>
          <w:rFonts w:ascii="微软雅黑" w:eastAsia="微软雅黑" w:hAnsi="微软雅黑" w:cs="微软雅黑" w:hint="eastAsia"/>
          <w:color w:val="000000"/>
          <w:sz w:val="27"/>
          <w:szCs w:val="27"/>
        </w:rPr>
        <w:t>一一</w:t>
      </w:r>
      <w:proofErr w:type="gramEnd"/>
      <w:r>
        <w:rPr>
          <w:rFonts w:ascii="微软雅黑" w:eastAsia="微软雅黑" w:hAnsi="微软雅黑" w:cs="微软雅黑" w:hint="eastAsia"/>
          <w:color w:val="000000"/>
          <w:sz w:val="27"/>
          <w:szCs w:val="27"/>
        </w:rPr>
        <w:t>组（）的报警信号，作为系统联动触发信号，联动控制防火卷帘的下降。</w:t>
      </w:r>
    </w:p>
    <w:p w14:paraId="2C9FB4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w:t>
      </w:r>
      <w:proofErr w:type="gramStart"/>
      <w:r>
        <w:rPr>
          <w:rFonts w:ascii="微软雅黑" w:eastAsia="微软雅黑" w:hAnsi="微软雅黑" w:cs="微软雅黑" w:hint="eastAsia"/>
          <w:color w:val="000000"/>
          <w:sz w:val="27"/>
          <w:szCs w:val="27"/>
        </w:rPr>
        <w:t>感</w:t>
      </w:r>
      <w:proofErr w:type="gramEnd"/>
      <w:r>
        <w:rPr>
          <w:rFonts w:ascii="微软雅黑" w:eastAsia="微软雅黑" w:hAnsi="微软雅黑" w:cs="微软雅黑" w:hint="eastAsia"/>
          <w:color w:val="000000"/>
          <w:sz w:val="27"/>
          <w:szCs w:val="27"/>
        </w:rPr>
        <w:t>烟和感温火灾探测器 B.手动火灾报警按钮 C.消火栓按钮 D.输入输出模块</w:t>
      </w:r>
    </w:p>
    <w:p w14:paraId="05EBAEA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27、通过消防控制室图形显示装置查询历史信息的操作流程为：控制器图形显示装置正常，进入历史记录查询界面，进行（），获得所需要的历史记录信息。</w:t>
      </w:r>
    </w:p>
    <w:p w14:paraId="3D9801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A.历史记录组合复制 B.历史记录组合打印</w:t>
      </w:r>
    </w:p>
    <w:p w14:paraId="0B6B500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C.历史记录组合筛选查询 D.历史记录组合排序</w:t>
      </w:r>
    </w:p>
    <w:p w14:paraId="2EE97C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28、发生火灾时，操作错误的是（）</w:t>
      </w:r>
    </w:p>
    <w:p w14:paraId="4E5351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A.打开消防应急广播功放机主、备电源开关</w:t>
      </w:r>
    </w:p>
    <w:p w14:paraId="6D7B89E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B.通过操作分配盘或消防联动控制器面板上的按钮选择播送范围</w:t>
      </w:r>
    </w:p>
    <w:p w14:paraId="3767413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C.利用麦克风或启动播放器对所选择区域进行广播</w:t>
      </w:r>
    </w:p>
    <w:p w14:paraId="0F3D6EB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D.按下录音按键</w:t>
      </w:r>
    </w:p>
    <w:p w14:paraId="42CC270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29、除不宜用水保护或灭火的场所外，下列高层民用建筑或场所可不设置自动灭火系统：（）</w:t>
      </w:r>
    </w:p>
    <w:p w14:paraId="2D01661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A.一类高层公共建筑（除游泳池、溜冰场外）及其地下室、半地下室</w:t>
      </w:r>
    </w:p>
    <w:p w14:paraId="29B695E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B.二类高层公共建筑及其地下室、半地下室的公共活动用房、走道、办公室和旅馆的客房、可燃物品库房、自动扶梯底部</w:t>
      </w:r>
    </w:p>
    <w:p w14:paraId="5CA1FAC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C.高层民用建筑内的歌舞娱乐放映游艺场所</w:t>
      </w:r>
    </w:p>
    <w:p w14:paraId="4D1DF2F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D.建筑高度大于50m的住宅建筑</w:t>
      </w:r>
    </w:p>
    <w:p w14:paraId="10FFC02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30、下列哪一项不属于消防泵组及控制柜准工作状态要求？（）</w:t>
      </w:r>
    </w:p>
    <w:p w14:paraId="3E7C909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A.电气控制柜平时应处于自动状态，供电正常，仪表、指示灯、开关按钮正常</w:t>
      </w:r>
    </w:p>
    <w:p w14:paraId="4BC479B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B.消防水泵应处于自动工作状态</w:t>
      </w:r>
    </w:p>
    <w:p w14:paraId="4B7EB23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C.有关系统名称和编号的标识牢固、清晰、正确</w:t>
      </w:r>
    </w:p>
    <w:p w14:paraId="56885D3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D.消防水泵启</w:t>
      </w:r>
      <w:proofErr w:type="gramStart"/>
      <w:r>
        <w:rPr>
          <w:rFonts w:ascii="微软雅黑" w:eastAsia="微软雅黑" w:hAnsi="微软雅黑" w:cs="微软雅黑" w:hint="eastAsia"/>
          <w:color w:val="000000"/>
          <w:sz w:val="27"/>
          <w:szCs w:val="27"/>
        </w:rPr>
        <w:t>停功能</w:t>
      </w:r>
      <w:proofErr w:type="gramEnd"/>
      <w:r>
        <w:rPr>
          <w:rFonts w:ascii="微软雅黑" w:eastAsia="微软雅黑" w:hAnsi="微软雅黑" w:cs="微软雅黑" w:hint="eastAsia"/>
          <w:color w:val="000000"/>
          <w:sz w:val="27"/>
          <w:szCs w:val="27"/>
        </w:rPr>
        <w:t>正常，供水能力测试正常</w:t>
      </w:r>
    </w:p>
    <w:p w14:paraId="486D1AB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31、线型光束感烟火灾探测器的发射器和接收器之间的距离不宜超过（）</w:t>
      </w:r>
    </w:p>
    <w:p w14:paraId="1CA7A5F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A.50 B.100 C.150 D.80</w:t>
      </w:r>
    </w:p>
    <w:p w14:paraId="6697D93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32、（）是有水源、供水装置、系统管网、控水阀组、细水雾喷头、火灾自动报警及联动控制系统等组成，能自动和人工启动并喷放细水雾进行灭火</w:t>
      </w:r>
      <w:proofErr w:type="gramStart"/>
      <w:r>
        <w:rPr>
          <w:rFonts w:ascii="微软雅黑" w:eastAsia="微软雅黑" w:hAnsi="微软雅黑" w:cs="微软雅黑" w:hint="eastAsia"/>
          <w:color w:val="000000"/>
          <w:sz w:val="27"/>
          <w:szCs w:val="27"/>
        </w:rPr>
        <w:t>或控火的</w:t>
      </w:r>
      <w:proofErr w:type="gramEnd"/>
      <w:r>
        <w:rPr>
          <w:rFonts w:ascii="微软雅黑" w:eastAsia="微软雅黑" w:hAnsi="微软雅黑" w:cs="微软雅黑" w:hint="eastAsia"/>
          <w:color w:val="000000"/>
          <w:sz w:val="27"/>
          <w:szCs w:val="27"/>
        </w:rPr>
        <w:t>固定灭火系统。</w:t>
      </w:r>
    </w:p>
    <w:p w14:paraId="6A75DC7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A.雨</w:t>
      </w:r>
      <w:proofErr w:type="gramStart"/>
      <w:r>
        <w:rPr>
          <w:rFonts w:ascii="微软雅黑" w:eastAsia="微软雅黑" w:hAnsi="微软雅黑" w:cs="微软雅黑" w:hint="eastAsia"/>
          <w:color w:val="000000"/>
          <w:sz w:val="27"/>
          <w:szCs w:val="27"/>
        </w:rPr>
        <w:t>淋系统</w:t>
      </w:r>
      <w:proofErr w:type="gramEnd"/>
      <w:r>
        <w:rPr>
          <w:rFonts w:ascii="微软雅黑" w:eastAsia="微软雅黑" w:hAnsi="微软雅黑" w:cs="微软雅黑" w:hint="eastAsia"/>
          <w:color w:val="000000"/>
          <w:sz w:val="27"/>
          <w:szCs w:val="27"/>
        </w:rPr>
        <w:t xml:space="preserve"> B.水喷雾灭火系统 C.细水雾灭火系统 D.泡沫-水喷淋灭火系统</w:t>
      </w:r>
    </w:p>
    <w:p w14:paraId="4696A86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33、（）在扑灭火灾后能自动关闭报警阀、停止喷水，发生复燃时又能再次开启报警阀恢复喷水。</w:t>
      </w:r>
    </w:p>
    <w:p w14:paraId="1CC6561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A.湿式系统 B.干式系统 C.</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 D.重复启闭</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w:t>
      </w:r>
    </w:p>
    <w:p w14:paraId="7FE1D4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34、消防电话分机、消防电话插孔的工作状态指示灯，呼叫时闪亮，通话时常亮的是（）</w:t>
      </w:r>
    </w:p>
    <w:p w14:paraId="1594923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A.电源指示灯 B.巡检指示灯 C.播放指示灯 D.呼叫指示灯</w:t>
      </w:r>
    </w:p>
    <w:p w14:paraId="7FB93A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35、消防应急广播设备的保养中，对于接线检查的要求是（）</w:t>
      </w:r>
    </w:p>
    <w:p w14:paraId="7FFE169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A.接线重新排列 B.更换接线端子 C.接线应无锈蚀现象 D.接线更换新线</w:t>
      </w:r>
    </w:p>
    <w:p w14:paraId="51B5029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36、下列不属于构筑物的是（）</w:t>
      </w:r>
    </w:p>
    <w:p w14:paraId="2831E23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A.学校 B.桥梁 C.堤坝 D.水塔</w:t>
      </w:r>
    </w:p>
    <w:p w14:paraId="1CC0B6D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37、（）是用于显示并控制防火门打开、关闭状态的控制装置。</w:t>
      </w:r>
    </w:p>
    <w:p w14:paraId="2832516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A.防火门电磁释放器 B.防火门电动闭门器 C.防火门监控器 D.</w:t>
      </w:r>
      <w:proofErr w:type="gramStart"/>
      <w:r>
        <w:rPr>
          <w:rFonts w:ascii="微软雅黑" w:eastAsia="微软雅黑" w:hAnsi="微软雅黑" w:cs="微软雅黑" w:hint="eastAsia"/>
          <w:color w:val="000000"/>
          <w:sz w:val="27"/>
          <w:szCs w:val="27"/>
        </w:rPr>
        <w:t>防火门门磁开关</w:t>
      </w:r>
      <w:proofErr w:type="gramEnd"/>
    </w:p>
    <w:p w14:paraId="2D69E8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38、集中火灾报警控制器、消防联动控制器、消防控制室图形显示装置打印机的保养方法中正确的是（）</w:t>
      </w:r>
    </w:p>
    <w:p w14:paraId="53105C9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A.打印机走纸不正常或者打印文字不清晰应及时修复</w:t>
      </w:r>
    </w:p>
    <w:p w14:paraId="35BDC11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B.打印机不宜长时间通电</w:t>
      </w:r>
    </w:p>
    <w:p w14:paraId="4BA6335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C.打印纸无备量</w:t>
      </w:r>
    </w:p>
    <w:p w14:paraId="420CD7E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D.打印机不应设置即时打印</w:t>
      </w:r>
    </w:p>
    <w:p w14:paraId="01C40C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39、火灾</w:t>
      </w:r>
      <w:proofErr w:type="gramStart"/>
      <w:r>
        <w:rPr>
          <w:rFonts w:ascii="微软雅黑" w:eastAsia="微软雅黑" w:hAnsi="微软雅黑" w:cs="微软雅黑" w:hint="eastAsia"/>
          <w:color w:val="000000"/>
          <w:sz w:val="27"/>
          <w:szCs w:val="27"/>
        </w:rPr>
        <w:t>显示盘设置</w:t>
      </w:r>
      <w:proofErr w:type="gramEnd"/>
      <w:r>
        <w:rPr>
          <w:rFonts w:ascii="微软雅黑" w:eastAsia="微软雅黑" w:hAnsi="微软雅黑" w:cs="微软雅黑" w:hint="eastAsia"/>
          <w:color w:val="000000"/>
          <w:sz w:val="27"/>
          <w:szCs w:val="27"/>
        </w:rPr>
        <w:t>工作状态指示灯，以（）指示火灾报警状态、监管报警状态。</w:t>
      </w:r>
    </w:p>
    <w:p w14:paraId="59129CA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A.红色指示灯 B.黄色指示灯 C.绿色指示灯 D.黑色指示灯</w:t>
      </w:r>
    </w:p>
    <w:p w14:paraId="3A10181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40、氨压缩机房的电线电缆应选用（）</w:t>
      </w:r>
    </w:p>
    <w:p w14:paraId="167848E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A.铜线 B.铜芯线缆 C.铝线 D.铝芯线缆</w:t>
      </w:r>
    </w:p>
    <w:p w14:paraId="1F90872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41、不属于室内的竖向安全疏散通道的是（）</w:t>
      </w:r>
    </w:p>
    <w:p w14:paraId="069DAB7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A.敞开楼梯间 B.封闭楼梯间 C.防烟楼梯间 D.普通电梯</w:t>
      </w:r>
    </w:p>
    <w:p w14:paraId="69C825A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42、下列变更劳动合同的做法，正确的是（）</w:t>
      </w:r>
    </w:p>
    <w:p w14:paraId="3E59A30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A.用人单位可以自行变更劳动合同的内容</w:t>
      </w:r>
    </w:p>
    <w:p w14:paraId="0FD02D3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B.劳动者可以自动变更劳动合同的内容</w:t>
      </w:r>
    </w:p>
    <w:p w14:paraId="40628EF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C.用人单位和劳动者协商一致即可变更劳动合同的内容</w:t>
      </w:r>
    </w:p>
    <w:p w14:paraId="20143FC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D.劳动合同一旦签订就不能变更</w:t>
      </w:r>
    </w:p>
    <w:p w14:paraId="43DE794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43、天然气井口的井喷燃烧、工业装置及容器被裂口喷出燃烧等均属于（）</w:t>
      </w:r>
    </w:p>
    <w:p w14:paraId="48E03C9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A.预混燃烧 B.表面燃烧 C.分解燃烧 D.扩散燃烧</w:t>
      </w:r>
    </w:p>
    <w:p w14:paraId="5D8045F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44、现行的《建筑消防设施的维护管理》GB25201于2010年9月26日颁布，自（）实施。</w:t>
      </w:r>
    </w:p>
    <w:p w14:paraId="1D09E76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A.2010年12月1日 B.2011年3月1日 C.2011年1月1日 D.2011年5月1日</w:t>
      </w:r>
    </w:p>
    <w:p w14:paraId="1FFF5B3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45、下列关于与基层墙体、装饰层之间无空腔且每层设置防火隔离带的建筑外墙外保温系统的做法中，错误的是（）</w:t>
      </w:r>
    </w:p>
    <w:p w14:paraId="225B566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建筑高度为23.8m的住宅建筑，采用B2级保护材料，外墙上门、窗的耐火完整性为0.25h</w:t>
      </w:r>
    </w:p>
    <w:p w14:paraId="250E65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建筑高度为23.8m的办公建筑，采用B1级保护材料，外墙上门、窗的耐火完整性为0.25h</w:t>
      </w:r>
    </w:p>
    <w:p w14:paraId="3465BA5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建筑高度为70m的住宅建筑，采用B1级保护材料，外墙上门、窗的耐火完整性为0.5h</w:t>
      </w:r>
    </w:p>
    <w:p w14:paraId="3DA9FE7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建筑高度为48m的办公建筑，采用B1级保护材料，外墙上门、窗的耐火完整性为0.5h</w:t>
      </w:r>
    </w:p>
    <w:p w14:paraId="3D93B57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46、防火隔间的建筑面积不应小于（）m²</w:t>
      </w:r>
    </w:p>
    <w:p w14:paraId="66A5130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A.3.0 B.4.5 C.6.0 D.10.0</w:t>
      </w:r>
    </w:p>
    <w:p w14:paraId="65D714D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47、（）是指探测火灾早期特征，发出火灾报警信号，为人员疏散、防止火灾蔓延和启动自动灭火设备提供控制与指示的消防系统。</w:t>
      </w:r>
    </w:p>
    <w:p w14:paraId="074718C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A.火灾警报系统 B.火灾自动报警系统 C.自动灭火系统 D.消防联动控制系统</w:t>
      </w:r>
    </w:p>
    <w:p w14:paraId="4D8F601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48、根据灭火的基本方法和措施，向燃烧对象喷洒干粉、泡沫、二氧化碳等灭火剂覆盖燃烧物的方法是（）</w:t>
      </w:r>
    </w:p>
    <w:p w14:paraId="10672B1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A.冷却灭火法 B.窒息灭火法 C.隔离灭火法 D.化学抑制灭火法</w:t>
      </w:r>
    </w:p>
    <w:p w14:paraId="60ED53D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49、对于联动型火灾报警控制器，有时也把压力开关、水流指示器、信号蝶阀等传递的信号设为（）</w:t>
      </w:r>
    </w:p>
    <w:p w14:paraId="0BB75A2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A.火警信号 B.联动信号 C.屏蔽信号 D.监管信号</w:t>
      </w:r>
    </w:p>
    <w:p w14:paraId="140AFA6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50、某些固体物质在空气不流通、加热温度低或含水分较高时会发生（）</w:t>
      </w:r>
    </w:p>
    <w:p w14:paraId="04348ED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A.燃烧 B.阴燃 C.自燃 D.轰燃</w:t>
      </w:r>
    </w:p>
    <w:p w14:paraId="6F58B7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51、在每个防护区内各自设置气体灭火系统保护的系统，称为（）</w:t>
      </w:r>
    </w:p>
    <w:p w14:paraId="3971869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A.全淹没气体灭火系统 B.局部应用气体灭火系统</w:t>
      </w:r>
    </w:p>
    <w:p w14:paraId="534537F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C.单元独立气体灭火系统 D.组合分配气体灭火系统</w:t>
      </w:r>
    </w:p>
    <w:p w14:paraId="21816BF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52、湿式报警阀组的定期维护保养检查主要包括：（）、周检、月检、季检和年检。</w:t>
      </w:r>
    </w:p>
    <w:p w14:paraId="7D174C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A.安全检查 B.外观检查 C.全面检查 D.日常检查</w:t>
      </w:r>
    </w:p>
    <w:p w14:paraId="01D800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53、线型感温火灾探测器是指对某</w:t>
      </w:r>
      <w:proofErr w:type="gramStart"/>
      <w:r>
        <w:rPr>
          <w:rFonts w:ascii="微软雅黑" w:eastAsia="微软雅黑" w:hAnsi="微软雅黑" w:cs="微软雅黑" w:hint="eastAsia"/>
          <w:color w:val="000000"/>
          <w:sz w:val="27"/>
          <w:szCs w:val="27"/>
        </w:rPr>
        <w:t>一连续</w:t>
      </w:r>
      <w:proofErr w:type="gramEnd"/>
      <w:r>
        <w:rPr>
          <w:rFonts w:ascii="微软雅黑" w:eastAsia="微软雅黑" w:hAnsi="微软雅黑" w:cs="微软雅黑" w:hint="eastAsia"/>
          <w:color w:val="000000"/>
          <w:sz w:val="27"/>
          <w:szCs w:val="27"/>
        </w:rPr>
        <w:t>线路（）相应的线型火灾探测器。</w:t>
      </w:r>
    </w:p>
    <w:p w14:paraId="5695C54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A.周围温度 B.周围湿度 C.周围压力 D.周围光线</w:t>
      </w:r>
    </w:p>
    <w:p w14:paraId="4ABEAAB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54、在消防电话系统中，当检测到485联机故障或分机故障等情况，（）黄色</w:t>
      </w:r>
      <w:proofErr w:type="gramStart"/>
      <w:r>
        <w:rPr>
          <w:rFonts w:ascii="微软雅黑" w:eastAsia="微软雅黑" w:hAnsi="微软雅黑" w:cs="微软雅黑" w:hint="eastAsia"/>
          <w:color w:val="000000"/>
          <w:sz w:val="27"/>
          <w:szCs w:val="27"/>
        </w:rPr>
        <w:t>灯快速</w:t>
      </w:r>
      <w:proofErr w:type="gramEnd"/>
      <w:r>
        <w:rPr>
          <w:rFonts w:ascii="微软雅黑" w:eastAsia="微软雅黑" w:hAnsi="微软雅黑" w:cs="微软雅黑" w:hint="eastAsia"/>
          <w:color w:val="000000"/>
          <w:sz w:val="27"/>
          <w:szCs w:val="27"/>
        </w:rPr>
        <w:t>闪亮。</w:t>
      </w:r>
    </w:p>
    <w:p w14:paraId="0FA7D8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A.通话 B.呼叫 C.故障 D.工作</w:t>
      </w:r>
    </w:p>
    <w:p w14:paraId="351BB69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55、（）是指按一定的应用条件，将灭火剂储存装置和喷放组件等预先设计、组装成套且具有联动控制功能的灭火系统。</w:t>
      </w:r>
    </w:p>
    <w:p w14:paraId="0339A79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A.管网灭火系统 B.预制灭火系统 C.单元独立气体灭火系统 D.组合分配气体灭火系统</w:t>
      </w:r>
    </w:p>
    <w:p w14:paraId="55DE02D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56、消防车道路面、扑救作业场地及其下面的管道和暗沟应能承受（）消防车的压力。</w:t>
      </w:r>
    </w:p>
    <w:p w14:paraId="411F256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A.普通 B.小型 C.重型 D.轻型</w:t>
      </w:r>
    </w:p>
    <w:p w14:paraId="62E9EB1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57、乙类厂房与重要公共建筑的防火间距不宜小于（）m，与明火或散发火花地点的防火间距不宜小于（）m</w:t>
      </w:r>
    </w:p>
    <w:p w14:paraId="42EC4D3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A.50；50 B.30；30 C.30；50 D.50；30</w:t>
      </w:r>
    </w:p>
    <w:p w14:paraId="7E5BD10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58、（）是指利用红外线、数字图像或其他火灾探测组件对火、温度等的探测进行早期火灾的自动跟踪定位，并运用自动控制的方式来实现灭火的各种室内外固定射流灭火系统。</w:t>
      </w:r>
    </w:p>
    <w:p w14:paraId="236E2E3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A.水炮系统 B.泡沫</w:t>
      </w:r>
      <w:proofErr w:type="gramStart"/>
      <w:r>
        <w:rPr>
          <w:rFonts w:ascii="微软雅黑" w:eastAsia="微软雅黑" w:hAnsi="微软雅黑" w:cs="微软雅黑" w:hint="eastAsia"/>
          <w:color w:val="000000"/>
          <w:sz w:val="27"/>
          <w:szCs w:val="27"/>
        </w:rPr>
        <w:t>炮系统</w:t>
      </w:r>
      <w:proofErr w:type="gramEnd"/>
      <w:r>
        <w:rPr>
          <w:rFonts w:ascii="微软雅黑" w:eastAsia="微软雅黑" w:hAnsi="微软雅黑" w:cs="微软雅黑" w:hint="eastAsia"/>
          <w:color w:val="000000"/>
          <w:sz w:val="27"/>
          <w:szCs w:val="27"/>
        </w:rPr>
        <w:t xml:space="preserve"> C.干粉</w:t>
      </w:r>
      <w:proofErr w:type="gramStart"/>
      <w:r>
        <w:rPr>
          <w:rFonts w:ascii="微软雅黑" w:eastAsia="微软雅黑" w:hAnsi="微软雅黑" w:cs="微软雅黑" w:hint="eastAsia"/>
          <w:color w:val="000000"/>
          <w:sz w:val="27"/>
          <w:szCs w:val="27"/>
        </w:rPr>
        <w:t>炮系统</w:t>
      </w:r>
      <w:proofErr w:type="gramEnd"/>
      <w:r>
        <w:rPr>
          <w:rFonts w:ascii="微软雅黑" w:eastAsia="微软雅黑" w:hAnsi="微软雅黑" w:cs="微软雅黑" w:hint="eastAsia"/>
          <w:color w:val="000000"/>
          <w:sz w:val="27"/>
          <w:szCs w:val="27"/>
        </w:rPr>
        <w:t xml:space="preserve"> D.自动跟踪定位射流灭火系统</w:t>
      </w:r>
    </w:p>
    <w:p w14:paraId="54F0C56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59、</w:t>
      </w:r>
      <w:proofErr w:type="gramStart"/>
      <w:r>
        <w:rPr>
          <w:rFonts w:ascii="微软雅黑" w:eastAsia="微软雅黑" w:hAnsi="微软雅黑" w:cs="微软雅黑" w:hint="eastAsia"/>
          <w:color w:val="000000"/>
          <w:sz w:val="27"/>
          <w:szCs w:val="27"/>
        </w:rPr>
        <w:t>低倍数</w:t>
      </w:r>
      <w:proofErr w:type="gramEnd"/>
      <w:r>
        <w:rPr>
          <w:rFonts w:ascii="微软雅黑" w:eastAsia="微软雅黑" w:hAnsi="微软雅黑" w:cs="微软雅黑" w:hint="eastAsia"/>
          <w:color w:val="000000"/>
          <w:sz w:val="27"/>
          <w:szCs w:val="27"/>
        </w:rPr>
        <w:t>泡沫灭火系统是指采用发泡倍数为（）的泡沫灭火系统。</w:t>
      </w:r>
    </w:p>
    <w:p w14:paraId="33D117A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A.小于20 B.21-200 C.201-1000 D.大于1000</w:t>
      </w:r>
    </w:p>
    <w:p w14:paraId="7785D78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60、固定式消防电话分机有被叫振铃和摘机通话的功能，主要用于跟（）行通话使用。</w:t>
      </w:r>
    </w:p>
    <w:p w14:paraId="64A96EA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A.消防控制室电话总机 B.消防泵房分机 C.消防控制室附近分机 D.防排烟机房分机</w:t>
      </w:r>
    </w:p>
    <w:p w14:paraId="5306704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61、（）火灾属于C类火灾。</w:t>
      </w:r>
    </w:p>
    <w:p w14:paraId="390F3B4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A.固体物质 B.液体物质 C.气体 D.电气</w:t>
      </w:r>
    </w:p>
    <w:p w14:paraId="1862C01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62、（）在发生火灾时由火灾自动报警系统或传动管控制，自动开启报警阀组合启动消防水</w:t>
      </w:r>
    </w:p>
    <w:p w14:paraId="1F6FA79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泵。</w:t>
      </w:r>
    </w:p>
    <w:p w14:paraId="197C398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A.湿式系统 B.干式系统 C.</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 D.雨淋系统</w:t>
      </w:r>
    </w:p>
    <w:p w14:paraId="4DB786F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63、供配电系统是由发电机、升压变压器、高压输配电线路、枢纽/区域降压变电站、（）高压及低压配电线路和用电设备组成。</w:t>
      </w:r>
    </w:p>
    <w:p w14:paraId="14C1C84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A.系统枢纽变电站 B.地区一次变电站 C.地区二次变电站 D.终端变（配）电站</w:t>
      </w:r>
    </w:p>
    <w:p w14:paraId="692C88F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64、</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系统主要由闭式喷头、（）、充气设备、管道、供水设施和火灾探测报警控制装置等组成。</w:t>
      </w:r>
    </w:p>
    <w:p w14:paraId="6C8EF7F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报警阀组或湿式报警阀组 B.雨淋报警阀组或湿式报警阀组</w:t>
      </w:r>
    </w:p>
    <w:p w14:paraId="43CAC9B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C.雨淋报警阀组或干式报警阀组 D.</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报警阀组或雨</w:t>
      </w:r>
      <w:proofErr w:type="gramStart"/>
      <w:r>
        <w:rPr>
          <w:rFonts w:ascii="微软雅黑" w:eastAsia="微软雅黑" w:hAnsi="微软雅黑" w:cs="微软雅黑" w:hint="eastAsia"/>
          <w:color w:val="000000"/>
          <w:sz w:val="27"/>
          <w:szCs w:val="27"/>
        </w:rPr>
        <w:t>淋阀组</w:t>
      </w:r>
      <w:proofErr w:type="gramEnd"/>
    </w:p>
    <w:p w14:paraId="55A86FE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65、下面哪个方面属于短路的原因（）</w:t>
      </w:r>
    </w:p>
    <w:p w14:paraId="39DAD52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A.电气设备超过使用寿命，绝缘老化发脆</w:t>
      </w:r>
    </w:p>
    <w:p w14:paraId="1B2F1A6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B.设计、安装时线型不正确，使电气设备的额定容量小于实际负载容量</w:t>
      </w:r>
    </w:p>
    <w:p w14:paraId="7914728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C.设备或导线随意装接，增加负荷，造成超载运行</w:t>
      </w:r>
    </w:p>
    <w:p w14:paraId="2079823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D.电气接头表面污损，接触电阻增加</w:t>
      </w:r>
    </w:p>
    <w:p w14:paraId="7085A9E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66、（）是一种氮气、氩气、CO2气体组成的混合气体（其中含有52%的N2,40%的</w:t>
      </w:r>
      <w:proofErr w:type="spellStart"/>
      <w:r>
        <w:rPr>
          <w:rFonts w:ascii="微软雅黑" w:eastAsia="微软雅黑" w:hAnsi="微软雅黑" w:cs="微软雅黑" w:hint="eastAsia"/>
          <w:color w:val="000000"/>
          <w:sz w:val="27"/>
          <w:szCs w:val="27"/>
        </w:rPr>
        <w:t>Ar</w:t>
      </w:r>
      <w:proofErr w:type="spellEnd"/>
      <w:r>
        <w:rPr>
          <w:rFonts w:ascii="微软雅黑" w:eastAsia="微软雅黑" w:hAnsi="微软雅黑" w:cs="微软雅黑" w:hint="eastAsia"/>
          <w:color w:val="000000"/>
          <w:sz w:val="27"/>
          <w:szCs w:val="27"/>
        </w:rPr>
        <w:t>，8%的CO2）。</w:t>
      </w:r>
    </w:p>
    <w:p w14:paraId="52D51EDF" w14:textId="77777777" w:rsidR="00B667DF" w:rsidRDefault="00000000">
      <w:pPr>
        <w:pStyle w:val="a3"/>
        <w:widowControl/>
        <w:rPr>
          <w:rFonts w:ascii="微软雅黑" w:eastAsia="微软雅黑" w:hAnsi="微软雅黑" w:cs="微软雅黑" w:hint="eastAsia"/>
          <w:color w:val="000000"/>
          <w:sz w:val="27"/>
          <w:szCs w:val="27"/>
        </w:rPr>
      </w:pPr>
      <w:proofErr w:type="gramStart"/>
      <w:r>
        <w:rPr>
          <w:rFonts w:ascii="微软雅黑" w:eastAsia="微软雅黑" w:hAnsi="微软雅黑" w:cs="微软雅黑" w:hint="eastAsia"/>
          <w:color w:val="000000"/>
          <w:sz w:val="27"/>
          <w:szCs w:val="27"/>
        </w:rPr>
        <w:t>A.IG</w:t>
      </w:r>
      <w:proofErr w:type="gramEnd"/>
      <w:r>
        <w:rPr>
          <w:rFonts w:ascii="微软雅黑" w:eastAsia="微软雅黑" w:hAnsi="微软雅黑" w:cs="微软雅黑" w:hint="eastAsia"/>
          <w:color w:val="000000"/>
          <w:sz w:val="27"/>
          <w:szCs w:val="27"/>
        </w:rPr>
        <w:t>-541 B.IG-54 C.IG-01 D.IG-04</w:t>
      </w:r>
    </w:p>
    <w:p w14:paraId="550E44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67、在网络中传输信息的物理载体指的是（）</w:t>
      </w:r>
    </w:p>
    <w:p w14:paraId="1F6012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A.导向传输网 B.非导向传输网 C.网络传输介质 D.网络传输信号</w:t>
      </w:r>
    </w:p>
    <w:p w14:paraId="43C1C6D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68、在消防电话系统中，按下（），可以挂断正在呼入、通话的分机，或取消当前呼出显示的分机。</w:t>
      </w:r>
    </w:p>
    <w:p w14:paraId="7BF6E6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A.复位键 B.消音键 C.接通键 D.挂断键</w:t>
      </w:r>
    </w:p>
    <w:p w14:paraId="4A010A2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69、照明灯具的灯饰所用材料的燃烧性能等级不应低于（）</w:t>
      </w:r>
    </w:p>
    <w:p w14:paraId="24EE95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A.A级 B.B1级 C.B2级 D.B3级</w:t>
      </w:r>
    </w:p>
    <w:p w14:paraId="6FDA6BE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70、采用全淹没二氧化碳灭火系统扑救气体、液体、电气火灾和固体物质表面火灾时，在喷放二氧化碳前不能自动关闭的开口，其面积不应大于防护区总内表面积的（），且开口不用设在（）</w:t>
      </w:r>
    </w:p>
    <w:p w14:paraId="296B0B0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A.3%，顶部 B.3%，底部 C.5%，顶部 D.5%，底部</w:t>
      </w:r>
    </w:p>
    <w:p w14:paraId="0A932B1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71、消防车道的净宽度和净空高度均不应小于（）m</w:t>
      </w:r>
    </w:p>
    <w:p w14:paraId="4AE7FA0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A.2.5 B.3.0 C.3.5 D.4.0</w:t>
      </w:r>
    </w:p>
    <w:p w14:paraId="406EAF2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72、下列物质中，（）燃烧所引发的火灾属于B类火灾。</w:t>
      </w:r>
    </w:p>
    <w:p w14:paraId="7141A31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A.木材 B.沥青 C.钠 D.煤气</w:t>
      </w:r>
    </w:p>
    <w:p w14:paraId="7E1A66D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73、保护对象为1000V及以下的配电线路中，测温式电气火灾监控探测器应采用（）</w:t>
      </w:r>
    </w:p>
    <w:p w14:paraId="55E957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A.光栅光钎测温式电气火灾监控探测器</w:t>
      </w:r>
    </w:p>
    <w:p w14:paraId="73D9FE6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B.红外测温式电气火灾监控探测器</w:t>
      </w:r>
    </w:p>
    <w:p w14:paraId="0D01B8B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C.接触式布置</w:t>
      </w:r>
    </w:p>
    <w:p w14:paraId="1617412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D.压力测温式电气火灾监控探测器</w:t>
      </w:r>
    </w:p>
    <w:p w14:paraId="152A7F3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74、（）是指在楼梯间入口处设置防烟的前室，开敞式阳台或</w:t>
      </w:r>
      <w:proofErr w:type="gramStart"/>
      <w:r>
        <w:rPr>
          <w:rFonts w:ascii="微软雅黑" w:eastAsia="微软雅黑" w:hAnsi="微软雅黑" w:cs="微软雅黑" w:hint="eastAsia"/>
          <w:color w:val="000000"/>
          <w:sz w:val="27"/>
          <w:szCs w:val="27"/>
        </w:rPr>
        <w:t>凹</w:t>
      </w:r>
      <w:proofErr w:type="gramEnd"/>
      <w:r>
        <w:rPr>
          <w:rFonts w:ascii="微软雅黑" w:eastAsia="微软雅黑" w:hAnsi="微软雅黑" w:cs="微软雅黑" w:hint="eastAsia"/>
          <w:color w:val="000000"/>
          <w:sz w:val="27"/>
          <w:szCs w:val="27"/>
        </w:rPr>
        <w:t>廊（统称前室）等设施，且通向前室和楼梯前的门均为防火门，以防止火灾烟气和热气进入楼梯间。</w:t>
      </w:r>
    </w:p>
    <w:p w14:paraId="1A5FD80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A.敞开楼梯间 B.封闭楼梯间 C.防烟楼梯间 D.室外疏散楼梯</w:t>
      </w:r>
    </w:p>
    <w:p w14:paraId="69EF0CA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75、自动排烟窗通过温控释放装置启动，释放温度应大于环境温度（）℃且小于100℃。</w:t>
      </w:r>
    </w:p>
    <w:p w14:paraId="12C4945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A.60 B.30 C.15 D.20</w:t>
      </w:r>
    </w:p>
    <w:p w14:paraId="1A7CBB1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76、具有一定耐火能力的防火分隔物不包括（）</w:t>
      </w:r>
    </w:p>
    <w:p w14:paraId="3E22D64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A.防火墙 B.耐火楼板 C.防火卷帘 D.</w:t>
      </w:r>
      <w:proofErr w:type="gramStart"/>
      <w:r>
        <w:rPr>
          <w:rFonts w:ascii="微软雅黑" w:eastAsia="微软雅黑" w:hAnsi="微软雅黑" w:cs="微软雅黑" w:hint="eastAsia"/>
          <w:color w:val="000000"/>
          <w:sz w:val="27"/>
          <w:szCs w:val="27"/>
        </w:rPr>
        <w:t>挡烟垂壁</w:t>
      </w:r>
      <w:proofErr w:type="gramEnd"/>
    </w:p>
    <w:p w14:paraId="5983F32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77、（）是指在社会活动中把保障人的需求作为根本。</w:t>
      </w:r>
    </w:p>
    <w:p w14:paraId="36132AC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A.生命至上 B.严守规程 C.以人为本 D.精益求精</w:t>
      </w:r>
    </w:p>
    <w:p w14:paraId="185DF74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78、（）属于难燃性构件。</w:t>
      </w:r>
    </w:p>
    <w:p w14:paraId="67E5365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A.混凝土柱 B.砖墙 C.水泥刨花复合板隔墙 D.竹制吊顶</w:t>
      </w:r>
    </w:p>
    <w:p w14:paraId="5F627AA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79、相邻两座建筑中较低一座建筑的耐火等级不低于二级，相邻较低一面外墙为防火墙且屋顶无天窗，屋顶的耐火极限不低于1.00h时，其防火间距不应小于（） m ；对于高层建筑，不应小于4m。</w:t>
      </w:r>
    </w:p>
    <w:p w14:paraId="60072FD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A.2.5 B.3 C.3.5 D.4</w:t>
      </w:r>
    </w:p>
    <w:p w14:paraId="0EC3B55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80、消防车道</w:t>
      </w:r>
      <w:proofErr w:type="gramStart"/>
      <w:r>
        <w:rPr>
          <w:rFonts w:ascii="微软雅黑" w:eastAsia="微软雅黑" w:hAnsi="微软雅黑" w:cs="微软雅黑" w:hint="eastAsia"/>
          <w:color w:val="000000"/>
          <w:sz w:val="27"/>
          <w:szCs w:val="27"/>
        </w:rPr>
        <w:t>靠建筑</w:t>
      </w:r>
      <w:proofErr w:type="gramEnd"/>
      <w:r>
        <w:rPr>
          <w:rFonts w:ascii="微软雅黑" w:eastAsia="微软雅黑" w:hAnsi="微软雅黑" w:cs="微软雅黑" w:hint="eastAsia"/>
          <w:color w:val="000000"/>
          <w:sz w:val="27"/>
          <w:szCs w:val="27"/>
        </w:rPr>
        <w:t>外墙一侧的边缘距离建筑外墙不宜小于（）m</w:t>
      </w:r>
    </w:p>
    <w:p w14:paraId="0510506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A.2.5 B.3 C.3.5 D.5</w:t>
      </w:r>
    </w:p>
    <w:p w14:paraId="5DE84C3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81、在Excel2010公式功能区的（）子功能区中，提供了数学、财务、工程等专用函数。</w:t>
      </w:r>
    </w:p>
    <w:p w14:paraId="33BFBB0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A.函数计算 B.函数集 C.函数库 D.函数表</w:t>
      </w:r>
    </w:p>
    <w:p w14:paraId="5D77FE5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82、物质以气体、蒸汽状态发生的爆炸，称为（）</w:t>
      </w:r>
    </w:p>
    <w:p w14:paraId="5F6481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A.物理爆炸 B.化学爆炸 C.核爆炸 D.气体爆炸</w:t>
      </w:r>
    </w:p>
    <w:p w14:paraId="2DD2AD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83、职业分类是指以工作性质的同一性或相似性为（），对社会职业进行系统的划分与归类。</w:t>
      </w:r>
    </w:p>
    <w:p w14:paraId="06578A1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A.基本方法 B.基本原则 C.基本步骤 D.分类方法</w:t>
      </w:r>
    </w:p>
    <w:p w14:paraId="6758F50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84、避难走道防火隔墙的耐火极限不应低于（）h，楼板的耐火极限不应低于（）h。</w:t>
      </w:r>
    </w:p>
    <w:p w14:paraId="5ABD36F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A.2；1 B.2；1.5 C.3；2 D.3；1.5</w:t>
      </w:r>
    </w:p>
    <w:p w14:paraId="27F222E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85、利用排烟机将火灾现场烟气通过排烟口排至建筑物外的系统是（）</w:t>
      </w:r>
    </w:p>
    <w:p w14:paraId="0F32DAB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A.自然通风系统 B.自然排烟系统 C.机械防烟系统 D.机械排烟系统</w:t>
      </w:r>
    </w:p>
    <w:p w14:paraId="2CFD07D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86、区分集中火灾报警控制器的信号类型时，断开集中火灾报警控制器和探测器之间连接线，使集中火灾报警控制器处于（）</w:t>
      </w:r>
    </w:p>
    <w:p w14:paraId="0223159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A.释放状态 B.停机状态 C.故障状态 D.自检状态</w:t>
      </w:r>
    </w:p>
    <w:p w14:paraId="16FFB16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87、火灾自动报警系统控制器的主、</w:t>
      </w:r>
      <w:proofErr w:type="gramStart"/>
      <w:r>
        <w:rPr>
          <w:rFonts w:ascii="微软雅黑" w:eastAsia="微软雅黑" w:hAnsi="微软雅黑" w:cs="微软雅黑" w:hint="eastAsia"/>
          <w:color w:val="000000"/>
          <w:sz w:val="27"/>
          <w:szCs w:val="27"/>
        </w:rPr>
        <w:t>备电开关</w:t>
      </w:r>
      <w:proofErr w:type="gramEnd"/>
      <w:r>
        <w:rPr>
          <w:rFonts w:ascii="微软雅黑" w:eastAsia="微软雅黑" w:hAnsi="微软雅黑" w:cs="微软雅黑" w:hint="eastAsia"/>
          <w:color w:val="000000"/>
          <w:sz w:val="27"/>
          <w:szCs w:val="27"/>
        </w:rPr>
        <w:t>位于火灾自动报警系统控制器的（）</w:t>
      </w:r>
    </w:p>
    <w:p w14:paraId="6A4464D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A.背部 B.内部 C.前面 D.面板上方</w:t>
      </w:r>
    </w:p>
    <w:p w14:paraId="5CDDD9C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88、用砖（石）做称重墙，用木材做楼板，屋架的建筑，属于（）结构建筑。</w:t>
      </w:r>
    </w:p>
    <w:p w14:paraId="45F8BEA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A.木结构 B.砖木结构 C.砖混结构 D.钢筋混泥土建构</w:t>
      </w:r>
    </w:p>
    <w:p w14:paraId="72B6BCD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89、下列哪</w:t>
      </w:r>
      <w:proofErr w:type="gramStart"/>
      <w:r>
        <w:rPr>
          <w:rFonts w:ascii="微软雅黑" w:eastAsia="微软雅黑" w:hAnsi="微软雅黑" w:cs="微软雅黑" w:hint="eastAsia"/>
          <w:color w:val="000000"/>
          <w:sz w:val="27"/>
          <w:szCs w:val="27"/>
        </w:rPr>
        <w:t>项属于</w:t>
      </w:r>
      <w:proofErr w:type="gramEnd"/>
      <w:r>
        <w:rPr>
          <w:rFonts w:ascii="微软雅黑" w:eastAsia="微软雅黑" w:hAnsi="微软雅黑" w:cs="微软雅黑" w:hint="eastAsia"/>
          <w:color w:val="000000"/>
          <w:sz w:val="27"/>
          <w:szCs w:val="27"/>
        </w:rPr>
        <w:t>冷却法的灭火措施：（）</w:t>
      </w:r>
    </w:p>
    <w:p w14:paraId="6777A2C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封闭着火的房间 B.将未着火物质搬迁转移到安全处</w:t>
      </w:r>
    </w:p>
    <w:p w14:paraId="73AD87E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C.有直流水喷射着火物 D.往着火物上直接喷射干粉灭火剂，中断燃烧链式反应</w:t>
      </w:r>
    </w:p>
    <w:p w14:paraId="6342DB2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90、湿式系统主要由（）组成。</w:t>
      </w:r>
    </w:p>
    <w:p w14:paraId="16DDDF9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闭式喷头、湿式报警阀组、水流指示器、末端试水装置、管道和供水设施</w:t>
      </w:r>
    </w:p>
    <w:p w14:paraId="58D7E3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B. 开式喷头、湿式报警阀组、水流指示器、末端试水装置、管道和供水设施</w:t>
      </w:r>
    </w:p>
    <w:p w14:paraId="6D40579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闭式喷头、湿式报警阀组、火灾自动报警系统、管道和供水设施</w:t>
      </w:r>
    </w:p>
    <w:p w14:paraId="586CC90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开式喷头、湿式报警阀组、火灾自动报警系统、管道和供水设施</w:t>
      </w:r>
    </w:p>
    <w:p w14:paraId="606983A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91、以下墙面材料中，（）属于B1级装修材料。</w:t>
      </w:r>
    </w:p>
    <w:p w14:paraId="4AEBD97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A.石膏板 B.纸面石膏板 C.胶合板 D.木质人造板</w:t>
      </w:r>
    </w:p>
    <w:p w14:paraId="550338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92、一类高层民用建筑的耐火等级不应低于（）</w:t>
      </w:r>
    </w:p>
    <w:p w14:paraId="77A1008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A.一级 B.二级 C.三级 D.四级</w:t>
      </w:r>
    </w:p>
    <w:p w14:paraId="769E658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93、当风机电气控制柜手/自动转换开关处于“手动”位时，下列说法错误的是（）</w:t>
      </w:r>
    </w:p>
    <w:p w14:paraId="35A8E8B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风机只能通过控制柜启/停按钮现场控制</w:t>
      </w:r>
    </w:p>
    <w:p w14:paraId="2BF3BE9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消防控制室远程手动控制失败</w:t>
      </w:r>
    </w:p>
    <w:p w14:paraId="40E497F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消防控制室远程自动联动控制失效</w:t>
      </w:r>
    </w:p>
    <w:p w14:paraId="1CA63C5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消防控制室远程手动可控制</w:t>
      </w:r>
    </w:p>
    <w:p w14:paraId="3065A12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94、公共建筑内厨房的排</w:t>
      </w:r>
      <w:proofErr w:type="gramStart"/>
      <w:r>
        <w:rPr>
          <w:rFonts w:ascii="微软雅黑" w:eastAsia="微软雅黑" w:hAnsi="微软雅黑" w:cs="微软雅黑" w:hint="eastAsia"/>
          <w:color w:val="000000"/>
          <w:sz w:val="27"/>
          <w:szCs w:val="27"/>
        </w:rPr>
        <w:t>油烟道宜按</w:t>
      </w:r>
      <w:proofErr w:type="gramEnd"/>
      <w:r>
        <w:rPr>
          <w:rFonts w:ascii="微软雅黑" w:eastAsia="微软雅黑" w:hAnsi="微软雅黑" w:cs="微软雅黑" w:hint="eastAsia"/>
          <w:color w:val="000000"/>
          <w:sz w:val="27"/>
          <w:szCs w:val="27"/>
        </w:rPr>
        <w:t>防火分区设置，且与竖向排风管连接的支管处应设置公称动作温度为（）℃的防火阀。</w:t>
      </w:r>
    </w:p>
    <w:p w14:paraId="45E372C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A.70 B.150 C.220 D.280</w:t>
      </w:r>
    </w:p>
    <w:p w14:paraId="41B7764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95、</w:t>
      </w:r>
      <w:proofErr w:type="gramStart"/>
      <w:r>
        <w:rPr>
          <w:rFonts w:ascii="微软雅黑" w:eastAsia="微软雅黑" w:hAnsi="微软雅黑" w:cs="微软雅黑" w:hint="eastAsia"/>
          <w:color w:val="000000"/>
          <w:sz w:val="27"/>
          <w:szCs w:val="27"/>
        </w:rPr>
        <w:t>逃生绳应配备</w:t>
      </w:r>
      <w:proofErr w:type="gramEnd"/>
      <w:r>
        <w:rPr>
          <w:rFonts w:ascii="微软雅黑" w:eastAsia="微软雅黑" w:hAnsi="微软雅黑" w:cs="微软雅黑" w:hint="eastAsia"/>
          <w:color w:val="000000"/>
          <w:sz w:val="27"/>
          <w:szCs w:val="27"/>
        </w:rPr>
        <w:t>在不高于（）m的楼层内。</w:t>
      </w:r>
    </w:p>
    <w:p w14:paraId="3640E21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A.6 B.15 C.30 D.60</w:t>
      </w:r>
    </w:p>
    <w:p w14:paraId="722EB9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96、仓库内设置自动灭火系统时，除冷库的防火分区外，每座仓库的最大允许占地面积和每个防火分区的最大允许建筑面积可按规定增加（）</w:t>
      </w:r>
      <w:proofErr w:type="gramStart"/>
      <w:r>
        <w:rPr>
          <w:rFonts w:ascii="微软雅黑" w:eastAsia="微软雅黑" w:hAnsi="微软雅黑" w:cs="微软雅黑" w:hint="eastAsia"/>
          <w:color w:val="000000"/>
          <w:sz w:val="27"/>
          <w:szCs w:val="27"/>
        </w:rPr>
        <w:t>倍</w:t>
      </w:r>
      <w:proofErr w:type="gramEnd"/>
      <w:r>
        <w:rPr>
          <w:rFonts w:ascii="微软雅黑" w:eastAsia="微软雅黑" w:hAnsi="微软雅黑" w:cs="微软雅黑" w:hint="eastAsia"/>
          <w:color w:val="000000"/>
          <w:sz w:val="27"/>
          <w:szCs w:val="27"/>
        </w:rPr>
        <w:t>。</w:t>
      </w:r>
    </w:p>
    <w:p w14:paraId="05872E6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A.0.5 B.1 C.1.5 D.2.0</w:t>
      </w:r>
    </w:p>
    <w:p w14:paraId="2E0C6CF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97、下面（）建筑的防烟楼梯间、独立前室、共用前室、合用前室及消防电梯前室应采用加些加压送风系统。</w:t>
      </w:r>
    </w:p>
    <w:p w14:paraId="2DBC9B5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建筑高度60m的公共建筑 B.建筑高度50m的工业建筑</w:t>
      </w:r>
    </w:p>
    <w:p w14:paraId="379F41A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C.建筑高度60m的住宅建筑 D.建筑高度100m的住宅建筑</w:t>
      </w:r>
    </w:p>
    <w:p w14:paraId="73A570B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98、干式自动喷水灭火系统准工作状态时，配水管道内充满用于启动系统的（）</w:t>
      </w:r>
    </w:p>
    <w:p w14:paraId="2CE2E5C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A.有压气体 B.有压水 C.真空状态 D.负压气体</w:t>
      </w:r>
    </w:p>
    <w:p w14:paraId="17965C3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99、</w:t>
      </w:r>
      <w:proofErr w:type="gramStart"/>
      <w:r>
        <w:rPr>
          <w:rFonts w:ascii="微软雅黑" w:eastAsia="微软雅黑" w:hAnsi="微软雅黑" w:cs="微软雅黑" w:hint="eastAsia"/>
          <w:color w:val="000000"/>
          <w:sz w:val="27"/>
          <w:szCs w:val="27"/>
        </w:rPr>
        <w:t>涉电作业</w:t>
      </w:r>
      <w:proofErr w:type="gramEnd"/>
      <w:r>
        <w:rPr>
          <w:rFonts w:ascii="微软雅黑" w:eastAsia="微软雅黑" w:hAnsi="微软雅黑" w:cs="微软雅黑" w:hint="eastAsia"/>
          <w:color w:val="000000"/>
          <w:sz w:val="27"/>
          <w:szCs w:val="27"/>
        </w:rPr>
        <w:t>应注意安全，观察到风机异常振动、声响及电动机反转时，应立即（）相关设备。</w:t>
      </w:r>
    </w:p>
    <w:p w14:paraId="7E5C57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A.维修 B.停止 C.更换 D.取下</w:t>
      </w:r>
    </w:p>
    <w:p w14:paraId="379CCD2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100、防火门监控器应能接受来自火灾自动报警系统的火灾报警信号，并在（）s内向电动闭门器或电磁释放器发出启动信号，点亮启动总指示灯。</w:t>
      </w:r>
    </w:p>
    <w:p w14:paraId="1576753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A.20 B.30 C.10 D.60</w:t>
      </w:r>
    </w:p>
    <w:p w14:paraId="7C7C372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多选题</w:t>
      </w:r>
    </w:p>
    <w:p w14:paraId="445C50B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1、二氧化碳灭火系统适用于扑救以下火灾类型（）</w:t>
      </w:r>
    </w:p>
    <w:p w14:paraId="249096C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固体表面火灾及棉毛、织物、纸张等部分固体深位火灾</w:t>
      </w:r>
    </w:p>
    <w:p w14:paraId="59F6240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液体火灾或石蜡、沥青等可融化固体火灾</w:t>
      </w:r>
    </w:p>
    <w:p w14:paraId="52D09CB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电气火灾</w:t>
      </w:r>
    </w:p>
    <w:p w14:paraId="281934E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钾、钠、镁、钛等活泼金属火灾</w:t>
      </w:r>
    </w:p>
    <w:p w14:paraId="6A10727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灭火前可切断气源的气体火灾</w:t>
      </w:r>
    </w:p>
    <w:p w14:paraId="1405120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2、消防控制室图形显示装置应具有火灾报警和消防联动控制的历史记录功能，记录应包括（）等信息。</w:t>
      </w:r>
    </w:p>
    <w:p w14:paraId="21928B7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报警时间</w:t>
      </w:r>
    </w:p>
    <w:p w14:paraId="0DFD08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报警部位</w:t>
      </w:r>
    </w:p>
    <w:p w14:paraId="3F42DAB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复位操作</w:t>
      </w:r>
    </w:p>
    <w:p w14:paraId="02CE9B9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 消防联动的启动</w:t>
      </w:r>
    </w:p>
    <w:p w14:paraId="4B32DCC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动作反馈</w:t>
      </w:r>
    </w:p>
    <w:p w14:paraId="794C5C4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3、机械排烟系统主要有（）和排烟出口等组成。</w:t>
      </w:r>
    </w:p>
    <w:p w14:paraId="017C805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挡烟垂壁</w:t>
      </w:r>
    </w:p>
    <w:p w14:paraId="2055136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排烟防火阀</w:t>
      </w:r>
    </w:p>
    <w:p w14:paraId="7AD52E6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排烟阀</w:t>
      </w:r>
    </w:p>
    <w:p w14:paraId="5F630E2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排烟道</w:t>
      </w:r>
    </w:p>
    <w:p w14:paraId="7623152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排烟风机</w:t>
      </w:r>
    </w:p>
    <w:p w14:paraId="3AF0813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4、以下地面材料中，（）属于B1级装修材料。</w:t>
      </w:r>
    </w:p>
    <w:p w14:paraId="37991BD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瓷砖</w:t>
      </w:r>
    </w:p>
    <w:p w14:paraId="07CD647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硬PVC塑料地板</w:t>
      </w:r>
    </w:p>
    <w:p w14:paraId="6D94EC6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半硬PVC塑料地板</w:t>
      </w:r>
    </w:p>
    <w:p w14:paraId="053DC87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氯丁橡胶地板</w:t>
      </w:r>
    </w:p>
    <w:p w14:paraId="2E414F8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水泥刨花板</w:t>
      </w:r>
    </w:p>
    <w:p w14:paraId="1A94F25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5、根据《消防法》的规定，公民在消防工作中的权利和义务包括（）</w:t>
      </w:r>
    </w:p>
    <w:p w14:paraId="5F22D1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 任何人都有报告火警的义务</w:t>
      </w:r>
    </w:p>
    <w:p w14:paraId="55C9DF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任何个人不得损坏、占用火灾擅自拆除、停用消防设施、器材</w:t>
      </w:r>
    </w:p>
    <w:p w14:paraId="3C8955F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严禁谎报火警</w:t>
      </w:r>
    </w:p>
    <w:p w14:paraId="7BB46E6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禁止非法携带易燃易爆危险品进入公共场所或乘坐公共交通工具</w:t>
      </w:r>
    </w:p>
    <w:p w14:paraId="53FD292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进行电焊、气焊等具有火灾危险作业的人员和自动消防系统的操作人员，必须持证上岗</w:t>
      </w:r>
    </w:p>
    <w:p w14:paraId="3221C4F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6、总线控制盘的状态有（）</w:t>
      </w:r>
    </w:p>
    <w:p w14:paraId="548E303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手动允许</w:t>
      </w:r>
    </w:p>
    <w:p w14:paraId="6DDC8AD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手动禁止</w:t>
      </w:r>
    </w:p>
    <w:p w14:paraId="40C64FC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启动状态</w:t>
      </w:r>
    </w:p>
    <w:p w14:paraId="12EFC68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反馈状态</w:t>
      </w:r>
    </w:p>
    <w:p w14:paraId="13A03A8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顶备状态</w:t>
      </w:r>
    </w:p>
    <w:p w14:paraId="04F329B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7、消防水源包括（）</w:t>
      </w:r>
    </w:p>
    <w:p w14:paraId="7F92FF1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市政给水</w:t>
      </w:r>
    </w:p>
    <w:p w14:paraId="4550A0A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消防水池</w:t>
      </w:r>
    </w:p>
    <w:p w14:paraId="4130AA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高位消防水箱</w:t>
      </w:r>
    </w:p>
    <w:p w14:paraId="0307A79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 天然水源</w:t>
      </w:r>
    </w:p>
    <w:p w14:paraId="57B50CF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消防水泵接合器</w:t>
      </w:r>
    </w:p>
    <w:p w14:paraId="57BF5A0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8、消防救援机构统一组织和指挥火灾现场扑救，应当优先保障遇险人员的生命安全。火灾现场总指挥根据扑救火灾的需要，有权决定的事项有（）</w:t>
      </w:r>
    </w:p>
    <w:p w14:paraId="62ED26B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使用各种水源</w:t>
      </w:r>
    </w:p>
    <w:p w14:paraId="3EF31D7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截断电力、可燃气体和可燃液体输送，限制用火用电</w:t>
      </w:r>
    </w:p>
    <w:p w14:paraId="0FBE0FB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利用临近建筑物和有关设施</w:t>
      </w:r>
    </w:p>
    <w:p w14:paraId="096C81E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拆除或者破损毗邻火灾现场的建筑物、构筑物或者设施</w:t>
      </w:r>
    </w:p>
    <w:p w14:paraId="22C0E9F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调动供水、供电、供气、通信、医疗救护、交通运输、环境保护等有关单位协助灭火</w:t>
      </w:r>
    </w:p>
    <w:p w14:paraId="5DDB86A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9、判定构件在耐火试验期间能够持续保持其承载能力的参数是构件的（）</w:t>
      </w:r>
    </w:p>
    <w:p w14:paraId="49C9DF8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A.伸缩量 B.变形量 C.变形速率 D.挠度 E.强度</w:t>
      </w:r>
    </w:p>
    <w:p w14:paraId="6090371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10、</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系统的使用范围（）</w:t>
      </w:r>
    </w:p>
    <w:p w14:paraId="179E8E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A.准工作状态时</w:t>
      </w:r>
      <w:proofErr w:type="gramStart"/>
      <w:r>
        <w:rPr>
          <w:rFonts w:ascii="微软雅黑" w:eastAsia="微软雅黑" w:hAnsi="微软雅黑" w:cs="微软雅黑" w:hint="eastAsia"/>
          <w:color w:val="000000"/>
          <w:sz w:val="27"/>
          <w:szCs w:val="27"/>
        </w:rPr>
        <w:t>严禁误喷的</w:t>
      </w:r>
      <w:proofErr w:type="gramEnd"/>
      <w:r>
        <w:rPr>
          <w:rFonts w:ascii="微软雅黑" w:eastAsia="微软雅黑" w:hAnsi="微软雅黑" w:cs="微软雅黑" w:hint="eastAsia"/>
          <w:color w:val="000000"/>
          <w:sz w:val="27"/>
          <w:szCs w:val="27"/>
        </w:rPr>
        <w:t>场所</w:t>
      </w:r>
    </w:p>
    <w:p w14:paraId="38D73F5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B.准工作状态时严禁管道充水的场所</w:t>
      </w:r>
    </w:p>
    <w:p w14:paraId="34A562B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C.用于替代干式系统的场所</w:t>
      </w:r>
    </w:p>
    <w:p w14:paraId="47C8E13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D.灭火后必须及时停止喷水的场所</w:t>
      </w:r>
    </w:p>
    <w:p w14:paraId="0074F9E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E.火灾的水平蔓延速度快、闭式喷头的开启不能及时使喷水有效覆盖着火区域的场所</w:t>
      </w:r>
    </w:p>
    <w:p w14:paraId="22A42D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11、按所充装灭火剂的不同，灭火器分为（）</w:t>
      </w:r>
    </w:p>
    <w:p w14:paraId="0F836FA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A.水基型 B.干粉性 C.惰性气体型 D.二氧化碳型 E.洁净气体型</w:t>
      </w:r>
    </w:p>
    <w:p w14:paraId="405E939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12、为确保操作受控消防设备的可靠性，对于（）火灾报警控制器还应采用多线控制</w:t>
      </w:r>
      <w:proofErr w:type="gramStart"/>
      <w:r>
        <w:rPr>
          <w:rFonts w:ascii="微软雅黑" w:eastAsia="微软雅黑" w:hAnsi="微软雅黑" w:cs="微软雅黑" w:hint="eastAsia"/>
          <w:color w:val="000000"/>
          <w:sz w:val="27"/>
          <w:szCs w:val="27"/>
        </w:rPr>
        <w:t>盘控制</w:t>
      </w:r>
      <w:proofErr w:type="gramEnd"/>
      <w:r>
        <w:rPr>
          <w:rFonts w:ascii="微软雅黑" w:eastAsia="微软雅黑" w:hAnsi="微软雅黑" w:cs="微软雅黑" w:hint="eastAsia"/>
          <w:color w:val="000000"/>
          <w:sz w:val="27"/>
          <w:szCs w:val="27"/>
        </w:rPr>
        <w:t>方式，实现直接手动控制。</w:t>
      </w:r>
    </w:p>
    <w:p w14:paraId="075037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A.消火栓泵组 B.排烟风机 C.送风机 D.喷淋泵组 E.排风扇</w:t>
      </w:r>
    </w:p>
    <w:p w14:paraId="2B7F10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13、民用建筑及厂房的疏散门应向疏散方向开启，不应采用卷帘门、（）</w:t>
      </w:r>
    </w:p>
    <w:p w14:paraId="44A0A46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A.平开门 B.推拉门 C.吊门 D.转门 E.折叠门</w:t>
      </w:r>
    </w:p>
    <w:p w14:paraId="61CFBBC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14、消防电话系统由（）和专用消防电话线路组成。</w:t>
      </w:r>
    </w:p>
    <w:p w14:paraId="7963187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A.消防电话总机 B.消防电话分机 C.消防电话座机 D.消防电话插孔 E.消防电话手柄</w:t>
      </w:r>
    </w:p>
    <w:p w14:paraId="69AE1A9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15、以下（）应设置防烟楼梯间。</w:t>
      </w:r>
    </w:p>
    <w:p w14:paraId="573E136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A.一类高层建筑</w:t>
      </w:r>
    </w:p>
    <w:p w14:paraId="037B316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B.建筑高度大于32m的二类高层建筑</w:t>
      </w:r>
    </w:p>
    <w:p w14:paraId="282243B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C.建筑高度大于21m且不大于33m的住宅建筑</w:t>
      </w:r>
    </w:p>
    <w:p w14:paraId="458C5F0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D.建筑高度大于32m且任一层人数超过10人的高层厂房</w:t>
      </w:r>
    </w:p>
    <w:p w14:paraId="35276FE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E.地下层数为3层及3层以上的建筑</w:t>
      </w:r>
    </w:p>
    <w:p w14:paraId="44FDE11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16、消防应急照明和疏散指示系统按系统形式可分为（）</w:t>
      </w:r>
    </w:p>
    <w:p w14:paraId="5AB205B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A.集中电源集中控制型 B.集中电源非集中控制型</w:t>
      </w:r>
    </w:p>
    <w:p w14:paraId="7A91A1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C.自带电源集中控制型 D.自带电源非集中控制型 E.分散集中控制型</w:t>
      </w:r>
    </w:p>
    <w:p w14:paraId="3FDAA2A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17、严守规程的要求有（）</w:t>
      </w:r>
    </w:p>
    <w:p w14:paraId="419F44F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A.钻研业务 B.遵章守纪 C.一丝不苟 D.坚持原则 E.以人为本</w:t>
      </w:r>
    </w:p>
    <w:p w14:paraId="1625EFE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18、判断自动喷水灭火系统工作状态时，检查判断报警阀组的工作状态，包括（）</w:t>
      </w:r>
    </w:p>
    <w:p w14:paraId="48715CE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A.检查报警阀组组件的齐全性和外观完整性</w:t>
      </w:r>
    </w:p>
    <w:p w14:paraId="400566D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B.检查各管路阀门启闭状态和各处压力表指示</w:t>
      </w:r>
    </w:p>
    <w:p w14:paraId="2A4792B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C.检查各管路及气压罐压力表指示</w:t>
      </w:r>
    </w:p>
    <w:p w14:paraId="16D5127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D.测试报警阀、延迟器、压力开关和水力警铃的动作情况</w:t>
      </w:r>
    </w:p>
    <w:p w14:paraId="0731FC6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E.检查区分管路控制阀的开启状态</w:t>
      </w:r>
    </w:p>
    <w:p w14:paraId="23ABE1F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19、卷轴与其他部件之间的关系正确的是（）</w:t>
      </w:r>
    </w:p>
    <w:p w14:paraId="14089A9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A.卷轴支撑着电动机机板的轴承上</w:t>
      </w:r>
    </w:p>
    <w:p w14:paraId="291EA4B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B.卷轴可绕轴承转动</w:t>
      </w:r>
    </w:p>
    <w:p w14:paraId="17A1B38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C.卷门机通过传动链轮带动卷轴转动</w:t>
      </w:r>
    </w:p>
    <w:p w14:paraId="3170507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D.卷轴转动时，卷绕帘面</w:t>
      </w:r>
    </w:p>
    <w:p w14:paraId="3CCB3DE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E.帘面通过挂钩固定在卷轴上</w:t>
      </w:r>
    </w:p>
    <w:p w14:paraId="5C12462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20、根据电缆绝缘材料的不同，电线电缆可分为（）</w:t>
      </w:r>
    </w:p>
    <w:p w14:paraId="441AC08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A.裸线 B.普通电线电缆 C.阻燃电线电缆 D.耐火电线电缆 E.绝缘电缆</w:t>
      </w:r>
    </w:p>
    <w:p w14:paraId="5157E96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21、火灾</w:t>
      </w:r>
      <w:proofErr w:type="gramStart"/>
      <w:r>
        <w:rPr>
          <w:rFonts w:ascii="微软雅黑" w:eastAsia="微软雅黑" w:hAnsi="微软雅黑" w:cs="微软雅黑" w:hint="eastAsia"/>
          <w:color w:val="000000"/>
          <w:sz w:val="27"/>
          <w:szCs w:val="27"/>
        </w:rPr>
        <w:t>显示盘</w:t>
      </w:r>
      <w:proofErr w:type="gramEnd"/>
      <w:r>
        <w:rPr>
          <w:rFonts w:ascii="微软雅黑" w:eastAsia="微软雅黑" w:hAnsi="微软雅黑" w:cs="微软雅黑" w:hint="eastAsia"/>
          <w:color w:val="000000"/>
          <w:sz w:val="27"/>
          <w:szCs w:val="27"/>
        </w:rPr>
        <w:t>工作状态指示灯包括（）</w:t>
      </w:r>
    </w:p>
    <w:p w14:paraId="34A12A3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A.工作指示灯 B.消音指示灯 C.火警指示灯 D.预警指示灯 E.电源指示灯</w:t>
      </w:r>
    </w:p>
    <w:p w14:paraId="25DE7DF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22、干粉灭火剂有以下几种类型（）</w:t>
      </w:r>
    </w:p>
    <w:p w14:paraId="639346B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A.普通干粉 B.多功能干粉 C.超细干粉 D.D类干粉 E.多用途干粉</w:t>
      </w:r>
    </w:p>
    <w:p w14:paraId="240CE07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23、建筑按使用性质可分为（）</w:t>
      </w:r>
    </w:p>
    <w:p w14:paraId="1D0B93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A.民用建筑 B.工业建筑 C.农业建筑 D.高层建筑 E.商业建筑</w:t>
      </w:r>
    </w:p>
    <w:p w14:paraId="601E4CD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24、火灾直接经济损失包括（）</w:t>
      </w:r>
    </w:p>
    <w:p w14:paraId="057758A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A.火灾直接财产损失</w:t>
      </w:r>
    </w:p>
    <w:p w14:paraId="4E9007F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B.被烧建筑的翻新费用</w:t>
      </w:r>
    </w:p>
    <w:p w14:paraId="068F0CD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C.火灾现场处置费用</w:t>
      </w:r>
    </w:p>
    <w:p w14:paraId="38EB5F3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D.人身伤亡所支出的费用</w:t>
      </w:r>
    </w:p>
    <w:p w14:paraId="38B121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E.受火灾影响人员的误工费</w:t>
      </w:r>
    </w:p>
    <w:p w14:paraId="7E6C12E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25、从储罐油品喷溅形成的过程看，油品发生喷溅必须具备的条件是（）</w:t>
      </w:r>
    </w:p>
    <w:p w14:paraId="131E84B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A.油品属于沸溢性油品 B.油品不具有</w:t>
      </w:r>
      <w:proofErr w:type="gramStart"/>
      <w:r>
        <w:rPr>
          <w:rFonts w:ascii="微软雅黑" w:eastAsia="微软雅黑" w:hAnsi="微软雅黑" w:cs="微软雅黑" w:hint="eastAsia"/>
          <w:color w:val="000000"/>
          <w:sz w:val="27"/>
          <w:szCs w:val="27"/>
        </w:rPr>
        <w:t>形成热波的</w:t>
      </w:r>
      <w:proofErr w:type="gramEnd"/>
      <w:r>
        <w:rPr>
          <w:rFonts w:ascii="微软雅黑" w:eastAsia="微软雅黑" w:hAnsi="微软雅黑" w:cs="微软雅黑" w:hint="eastAsia"/>
          <w:color w:val="000000"/>
          <w:sz w:val="27"/>
          <w:szCs w:val="27"/>
        </w:rPr>
        <w:t>特性</w:t>
      </w:r>
    </w:p>
    <w:p w14:paraId="14D6DF2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C.储罐底部含有水垫层 D.</w:t>
      </w:r>
      <w:proofErr w:type="gramStart"/>
      <w:r>
        <w:rPr>
          <w:rFonts w:ascii="微软雅黑" w:eastAsia="微软雅黑" w:hAnsi="微软雅黑" w:cs="微软雅黑" w:hint="eastAsia"/>
          <w:color w:val="000000"/>
          <w:sz w:val="27"/>
          <w:szCs w:val="27"/>
        </w:rPr>
        <w:t>热波头</w:t>
      </w:r>
      <w:proofErr w:type="gramEnd"/>
      <w:r>
        <w:rPr>
          <w:rFonts w:ascii="微软雅黑" w:eastAsia="微软雅黑" w:hAnsi="微软雅黑" w:cs="微软雅黑" w:hint="eastAsia"/>
          <w:color w:val="000000"/>
          <w:sz w:val="27"/>
          <w:szCs w:val="27"/>
        </w:rPr>
        <w:t>温度低于水的沸点</w:t>
      </w:r>
    </w:p>
    <w:p w14:paraId="123C10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w:t>
      </w:r>
      <w:proofErr w:type="gramStart"/>
      <w:r>
        <w:rPr>
          <w:rFonts w:ascii="微软雅黑" w:eastAsia="微软雅黑" w:hAnsi="微软雅黑" w:cs="微软雅黑" w:hint="eastAsia"/>
          <w:color w:val="000000"/>
          <w:sz w:val="27"/>
          <w:szCs w:val="27"/>
        </w:rPr>
        <w:t>热波头</w:t>
      </w:r>
      <w:proofErr w:type="gramEnd"/>
      <w:r>
        <w:rPr>
          <w:rFonts w:ascii="微软雅黑" w:eastAsia="微软雅黑" w:hAnsi="微软雅黑" w:cs="微软雅黑" w:hint="eastAsia"/>
          <w:color w:val="000000"/>
          <w:sz w:val="27"/>
          <w:szCs w:val="27"/>
        </w:rPr>
        <w:t>温度高于水的沸点，并与水垫层接触</w:t>
      </w:r>
    </w:p>
    <w:p w14:paraId="2562E0B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26、测温式电气火灾监控探测器报警设定值可分为（）</w:t>
      </w:r>
    </w:p>
    <w:p w14:paraId="5D53AD4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A.130 B.100 C.80 D.60 E.40</w:t>
      </w:r>
    </w:p>
    <w:p w14:paraId="6E2BBD6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27、根据系统的用途和配置情况，自动喷水灭火系统可分为（）、水幕系统。</w:t>
      </w:r>
    </w:p>
    <w:p w14:paraId="1F0F25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A.湿式系统 B.干式系统 C.</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 D.重复启闭</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 xml:space="preserve"> E.雨淋系统</w:t>
      </w:r>
    </w:p>
    <w:p w14:paraId="230EAE3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28、灭火器配置场所的危险等级可分为（）</w:t>
      </w:r>
    </w:p>
    <w:p w14:paraId="053E12B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A.无危险级 B.</w:t>
      </w:r>
      <w:proofErr w:type="gramStart"/>
      <w:r>
        <w:rPr>
          <w:rFonts w:ascii="微软雅黑" w:eastAsia="微软雅黑" w:hAnsi="微软雅黑" w:cs="微软雅黑" w:hint="eastAsia"/>
          <w:color w:val="000000"/>
          <w:sz w:val="27"/>
          <w:szCs w:val="27"/>
        </w:rPr>
        <w:t>轻危险级</w:t>
      </w:r>
      <w:proofErr w:type="gramEnd"/>
      <w:r>
        <w:rPr>
          <w:rFonts w:ascii="微软雅黑" w:eastAsia="微软雅黑" w:hAnsi="微软雅黑" w:cs="微软雅黑" w:hint="eastAsia"/>
          <w:color w:val="000000"/>
          <w:sz w:val="27"/>
          <w:szCs w:val="27"/>
        </w:rPr>
        <w:t xml:space="preserve"> C.中危险级 D.严重危险级 E.仓库危险级</w:t>
      </w:r>
    </w:p>
    <w:p w14:paraId="3960490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29、燃烧是指可燃物与氧化剂作用发生的放热反应，通常伴有（）现场。</w:t>
      </w:r>
    </w:p>
    <w:p w14:paraId="3DDD550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A.火焰 B.发光 C.和（或）发烟 D.和（或）烟气 E.温度升高</w:t>
      </w:r>
    </w:p>
    <w:p w14:paraId="6F13A0B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30、气体灭火系统按照使用灭火剂不同，分为（）</w:t>
      </w:r>
    </w:p>
    <w:p w14:paraId="5F098F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二氧化碳灭火系统 B.七氟丙烷灭火系统 C.预作用灭火系统</w:t>
      </w:r>
    </w:p>
    <w:p w14:paraId="0CC0036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D.惰性气体灭火系统 E.热气溶胶灭火系统</w:t>
      </w:r>
    </w:p>
    <w:p w14:paraId="3D4EC7A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31、按建筑主要承重结构的材料分类，建筑可分为木结构建筑、砖木结构建筑、（）其他结构建筑。</w:t>
      </w:r>
    </w:p>
    <w:p w14:paraId="124D3D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A.砖混结构建筑 B.钢筋混凝土结构 C.钢结构建筑 D.砌体结构建筑 E.钢混结构建筑</w:t>
      </w:r>
    </w:p>
    <w:p w14:paraId="382D476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32、火灾</w:t>
      </w:r>
      <w:proofErr w:type="gramStart"/>
      <w:r>
        <w:rPr>
          <w:rFonts w:ascii="微软雅黑" w:eastAsia="微软雅黑" w:hAnsi="微软雅黑" w:cs="微软雅黑" w:hint="eastAsia"/>
          <w:color w:val="000000"/>
          <w:sz w:val="27"/>
          <w:szCs w:val="27"/>
        </w:rPr>
        <w:t>显示盘</w:t>
      </w:r>
      <w:proofErr w:type="gramEnd"/>
      <w:r>
        <w:rPr>
          <w:rFonts w:ascii="微软雅黑" w:eastAsia="微软雅黑" w:hAnsi="微软雅黑" w:cs="微软雅黑" w:hint="eastAsia"/>
          <w:color w:val="000000"/>
          <w:sz w:val="27"/>
          <w:szCs w:val="27"/>
        </w:rPr>
        <w:t>显示方式分为（）三种。</w:t>
      </w:r>
    </w:p>
    <w:p w14:paraId="3C197FD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A.数字 B.图形 C.汉字/英文 D.图像 E.液晶</w:t>
      </w:r>
    </w:p>
    <w:p w14:paraId="394ABFF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33、根据建筑材料的燃烧性能不同，建筑构件分为（）</w:t>
      </w:r>
    </w:p>
    <w:p w14:paraId="03B229B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A.不燃性构件 B.难燃性构件 C.可燃性构件 D.易燃性构件 E.普通构件</w:t>
      </w:r>
    </w:p>
    <w:p w14:paraId="64F6140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34、集中火灾报警控制器在接收到火灾报警信号后，发出控制信号，控制各类消防设备实现（）等消防保护功能。</w:t>
      </w:r>
    </w:p>
    <w:p w14:paraId="4F6C7C7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A.人员疏散 B.限制火势蔓延 C.自动灭火 D.自动救援 E.自动语音提示</w:t>
      </w:r>
    </w:p>
    <w:p w14:paraId="0FEF7BC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35、全淹没气体灭火系统适用于扑救以下火灾类型：（）</w:t>
      </w:r>
    </w:p>
    <w:p w14:paraId="716B807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A.固体表面火灾 B.可燃固体物质</w:t>
      </w:r>
      <w:proofErr w:type="gramStart"/>
      <w:r>
        <w:rPr>
          <w:rFonts w:ascii="微软雅黑" w:eastAsia="微软雅黑" w:hAnsi="微软雅黑" w:cs="微软雅黑" w:hint="eastAsia"/>
          <w:color w:val="000000"/>
          <w:sz w:val="27"/>
          <w:szCs w:val="27"/>
        </w:rPr>
        <w:t>的深位火灾</w:t>
      </w:r>
      <w:proofErr w:type="gramEnd"/>
      <w:r>
        <w:rPr>
          <w:rFonts w:ascii="微软雅黑" w:eastAsia="微软雅黑" w:hAnsi="微软雅黑" w:cs="微软雅黑" w:hint="eastAsia"/>
          <w:color w:val="000000"/>
          <w:sz w:val="27"/>
          <w:szCs w:val="27"/>
        </w:rPr>
        <w:t xml:space="preserve"> C.液体火灾</w:t>
      </w:r>
    </w:p>
    <w:p w14:paraId="442D326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D.灭火前可切断气源的气体火灾 E.能自行分解的化学物质火灾</w:t>
      </w:r>
    </w:p>
    <w:p w14:paraId="14F3379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36、计算机系统中输入设备的是（）</w:t>
      </w:r>
    </w:p>
    <w:p w14:paraId="51A9639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A.打印机 B.鼠标 C.光笔 D.键盘 E.摄像头</w:t>
      </w:r>
    </w:p>
    <w:p w14:paraId="6A5E84B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37、雷电是大气中的放电现象，通常分为（）</w:t>
      </w:r>
    </w:p>
    <w:p w14:paraId="4716AA7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A.直击雷 B.感应雷 C.雷电波侵入 D.</w:t>
      </w:r>
      <w:proofErr w:type="gramStart"/>
      <w:r>
        <w:rPr>
          <w:rFonts w:ascii="微软雅黑" w:eastAsia="微软雅黑" w:hAnsi="微软雅黑" w:cs="微软雅黑" w:hint="eastAsia"/>
          <w:color w:val="000000"/>
          <w:sz w:val="27"/>
          <w:szCs w:val="27"/>
        </w:rPr>
        <w:t>球雷</w:t>
      </w:r>
      <w:proofErr w:type="gramEnd"/>
      <w:r>
        <w:rPr>
          <w:rFonts w:ascii="微软雅黑" w:eastAsia="微软雅黑" w:hAnsi="微软雅黑" w:cs="微软雅黑" w:hint="eastAsia"/>
          <w:color w:val="000000"/>
          <w:sz w:val="27"/>
          <w:szCs w:val="27"/>
        </w:rPr>
        <w:t xml:space="preserve"> E.雏形雷</w:t>
      </w:r>
    </w:p>
    <w:p w14:paraId="4B974BD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38.下列建筑中属于高层建筑的是（）</w:t>
      </w:r>
    </w:p>
    <w:p w14:paraId="0646179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A.建筑高度25m的住宅</w:t>
      </w:r>
    </w:p>
    <w:p w14:paraId="4A036EB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B.建筑高度25m的商住楼</w:t>
      </w:r>
    </w:p>
    <w:p w14:paraId="00BC510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C.建筑高度25m的办公楼</w:t>
      </w:r>
    </w:p>
    <w:p w14:paraId="537D69D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D.建筑高度25m的单层体育馆</w:t>
      </w:r>
    </w:p>
    <w:p w14:paraId="0D53017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E.建筑高度25m的6层厂房</w:t>
      </w:r>
    </w:p>
    <w:p w14:paraId="446C817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39、泡沫灭火系统按系统形式可分为移动式泡沫灭火系统、（）</w:t>
      </w:r>
    </w:p>
    <w:p w14:paraId="11B0358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A.全淹没系统 B.局部应用系统 C.泡沫-水喷淋系统</w:t>
      </w:r>
    </w:p>
    <w:p w14:paraId="30037BA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D.泡沫喷雾系统 E.压缩空气泡沫灭火系统</w:t>
      </w:r>
    </w:p>
    <w:p w14:paraId="10AC75B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40、消防救援场地和入口主要是指（）</w:t>
      </w:r>
    </w:p>
    <w:p w14:paraId="432BB29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A.消防车道 B.消防车登高操作场地 C.消防登高面 D.灭火救援窗 E.排烟口</w:t>
      </w:r>
    </w:p>
    <w:p w14:paraId="7E6FE40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判断题</w:t>
      </w:r>
    </w:p>
    <w:p w14:paraId="258D080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1、桌面图标除“计算机”和“回收站”外，都可以重新命名。（）</w:t>
      </w:r>
    </w:p>
    <w:p w14:paraId="2E7A336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2、建筑高度大于33m的二类高层公共建筑应设置消防电梯。（）</w:t>
      </w:r>
    </w:p>
    <w:p w14:paraId="211228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3、消防电梯间前室的门口</w:t>
      </w:r>
      <w:proofErr w:type="gramStart"/>
      <w:r>
        <w:rPr>
          <w:rFonts w:ascii="微软雅黑" w:eastAsia="微软雅黑" w:hAnsi="微软雅黑" w:cs="微软雅黑" w:hint="eastAsia"/>
          <w:color w:val="000000"/>
          <w:sz w:val="27"/>
          <w:szCs w:val="27"/>
        </w:rPr>
        <w:t>宜设置</w:t>
      </w:r>
      <w:proofErr w:type="gramEnd"/>
      <w:r>
        <w:rPr>
          <w:rFonts w:ascii="微软雅黑" w:eastAsia="微软雅黑" w:hAnsi="微软雅黑" w:cs="微软雅黑" w:hint="eastAsia"/>
          <w:color w:val="000000"/>
          <w:sz w:val="27"/>
          <w:szCs w:val="27"/>
        </w:rPr>
        <w:t>挡水设施。（）</w:t>
      </w:r>
    </w:p>
    <w:p w14:paraId="50B9866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4、测试线型感温火灾探测器火灾报警功能时，在距离终端盒0.3m以外部位，使用温度不低于54℃的热水持续对</w:t>
      </w:r>
      <w:proofErr w:type="gramStart"/>
      <w:r>
        <w:rPr>
          <w:rFonts w:ascii="微软雅黑" w:eastAsia="微软雅黑" w:hAnsi="微软雅黑" w:cs="微软雅黑" w:hint="eastAsia"/>
          <w:color w:val="000000"/>
          <w:sz w:val="27"/>
          <w:szCs w:val="27"/>
        </w:rPr>
        <w:t>线型揽式感温火灾探测器</w:t>
      </w:r>
      <w:proofErr w:type="gramEnd"/>
      <w:r>
        <w:rPr>
          <w:rFonts w:ascii="微软雅黑" w:eastAsia="微软雅黑" w:hAnsi="微软雅黑" w:cs="微软雅黑" w:hint="eastAsia"/>
          <w:color w:val="000000"/>
          <w:sz w:val="27"/>
          <w:szCs w:val="27"/>
        </w:rPr>
        <w:t>的感温电缆进行加热。（）</w:t>
      </w:r>
    </w:p>
    <w:p w14:paraId="786724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5、凡与火灾有关的留有痕迹物证的场所均应列入现场保护范围。（）</w:t>
      </w:r>
    </w:p>
    <w:p w14:paraId="27FD481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6、点型可燃气体探测器一般用于通风良好的场所。（）</w:t>
      </w:r>
    </w:p>
    <w:p w14:paraId="3AC44BB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7、安装防火卷帘后，可拉动手动操作部件来调试减速箱的最高位置和最低位置。（）</w:t>
      </w:r>
    </w:p>
    <w:p w14:paraId="17987F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8、集中火灾报警控制器、消防联动控制器处于自动状态时，显示屏显示“自动”（）</w:t>
      </w:r>
    </w:p>
    <w:p w14:paraId="506F4FA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9、建筑内部装修不应擅自减少、改动、拆除、遮挡消防设施、疏散指示标志、安全出口、疏散出口、疏散走道和防火分区、防烟分区等。（）</w:t>
      </w:r>
    </w:p>
    <w:p w14:paraId="595097B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10、当某防护区发生火情，接收到首个联动触发信号后，气体控制器（或火灾报警控制器）即启动设置在防护区内、外所有的火灾声光警报器发出声、光警报信号，提醒人员尽快疏散。（）</w:t>
      </w:r>
    </w:p>
    <w:p w14:paraId="03D9D2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11、当手/自动转换开关处于“手动”位时，风机只能通过控制柜启/停按钮现场控制，消防控制室远程手动和自动联动控制失效。（）</w:t>
      </w:r>
    </w:p>
    <w:p w14:paraId="5676E63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12、火灾现场是指发生火灾地点和留有与火灾原因有关痕迹物证的场所。（）</w:t>
      </w:r>
    </w:p>
    <w:p w14:paraId="2A6ABD5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13、热辐射不需要通过任何介质将热传播，不受气流、风速、风向的影响。（）</w:t>
      </w:r>
    </w:p>
    <w:p w14:paraId="5BEED25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14、</w:t>
      </w:r>
      <w:proofErr w:type="gramStart"/>
      <w:r>
        <w:rPr>
          <w:rFonts w:ascii="微软雅黑" w:eastAsia="微软雅黑" w:hAnsi="微软雅黑" w:cs="微软雅黑" w:hint="eastAsia"/>
          <w:color w:val="000000"/>
          <w:sz w:val="27"/>
          <w:szCs w:val="27"/>
        </w:rPr>
        <w:t>轻危险级</w:t>
      </w:r>
      <w:proofErr w:type="gramEnd"/>
      <w:r>
        <w:rPr>
          <w:rFonts w:ascii="微软雅黑" w:eastAsia="微软雅黑" w:hAnsi="微软雅黑" w:cs="微软雅黑" w:hint="eastAsia"/>
          <w:color w:val="000000"/>
          <w:sz w:val="27"/>
          <w:szCs w:val="27"/>
        </w:rPr>
        <w:t>B类火灾</w:t>
      </w:r>
      <w:proofErr w:type="gramStart"/>
      <w:r>
        <w:rPr>
          <w:rFonts w:ascii="微软雅黑" w:eastAsia="微软雅黑" w:hAnsi="微软雅黑" w:cs="微软雅黑" w:hint="eastAsia"/>
          <w:color w:val="000000"/>
          <w:sz w:val="27"/>
          <w:szCs w:val="27"/>
        </w:rPr>
        <w:t>场所单具灭火器</w:t>
      </w:r>
      <w:proofErr w:type="gramEnd"/>
      <w:r>
        <w:rPr>
          <w:rFonts w:ascii="微软雅黑" w:eastAsia="微软雅黑" w:hAnsi="微软雅黑" w:cs="微软雅黑" w:hint="eastAsia"/>
          <w:color w:val="000000"/>
          <w:sz w:val="27"/>
          <w:szCs w:val="27"/>
        </w:rPr>
        <w:t>最小配置基准为34B。（）</w:t>
      </w:r>
    </w:p>
    <w:p w14:paraId="7408AA6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15、消防泵组电气控制柜面板中故障指示灯亮，代表控制柜目前有故障，具体故障需要进行下一步分析。（）</w:t>
      </w:r>
    </w:p>
    <w:p w14:paraId="0B7EE86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16、湿式系统在准工作状态时，由消防水箱或稳压泵、气压给水设备等稳压设施维持管道内充水的压力。（）</w:t>
      </w:r>
    </w:p>
    <w:p w14:paraId="1EA5572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17、集中火灾报警控制器历史记录包括火警记录、设备故障记录、请求记录、启动记录、反馈记录、操作记录、监管记录、</w:t>
      </w:r>
      <w:proofErr w:type="gramStart"/>
      <w:r>
        <w:rPr>
          <w:rFonts w:ascii="微软雅黑" w:eastAsia="微软雅黑" w:hAnsi="微软雅黑" w:cs="微软雅黑" w:hint="eastAsia"/>
          <w:color w:val="000000"/>
          <w:sz w:val="27"/>
          <w:szCs w:val="27"/>
        </w:rPr>
        <w:t>气灭记录</w:t>
      </w:r>
      <w:proofErr w:type="gramEnd"/>
      <w:r>
        <w:rPr>
          <w:rFonts w:ascii="微软雅黑" w:eastAsia="微软雅黑" w:hAnsi="微软雅黑" w:cs="微软雅黑" w:hint="eastAsia"/>
          <w:color w:val="000000"/>
          <w:sz w:val="27"/>
          <w:szCs w:val="27"/>
        </w:rPr>
        <w:t>和其他故障记录。（）</w:t>
      </w:r>
    </w:p>
    <w:p w14:paraId="480D80C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18、消防设施操作员国家职业技能标准包括职业概况、基本要求、工作要求和权重表四个方面的内容，含有设施监控、设施操作、设施调试、设施维修、设施检测和培训六个职业功能。（）</w:t>
      </w:r>
    </w:p>
    <w:p w14:paraId="49125E0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19、电动机是工业生产中使用最广泛的设备，其能将机械能转换为电能。（）</w:t>
      </w:r>
    </w:p>
    <w:p w14:paraId="60AE4FE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20、防火分区是指在建筑内部采用防火墙、耐火楼板及其他防火分隔设施分隔而成，能防止火灾向统一建筑的其余部分蔓延的局部空间。（）</w:t>
      </w:r>
    </w:p>
    <w:p w14:paraId="1A3BC8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21、水喷雾灭火系统是由水源、供水设备、管道、过滤器和水雾喷头等组成，向保护对象喷射水雾进行灭火或防护冷却的系统。（）</w:t>
      </w:r>
    </w:p>
    <w:p w14:paraId="02914F5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22、建筑高度为40m的公共建筑、工业建筑，应采用机械排烟系统。（）</w:t>
      </w:r>
    </w:p>
    <w:p w14:paraId="1B9C503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23、由固定的泡沫产生器与部分连接管道，泡沫消防车或机动消防泵，</w:t>
      </w:r>
      <w:proofErr w:type="gramStart"/>
      <w:r>
        <w:rPr>
          <w:rFonts w:ascii="微软雅黑" w:eastAsia="微软雅黑" w:hAnsi="微软雅黑" w:cs="微软雅黑" w:hint="eastAsia"/>
          <w:color w:val="000000"/>
          <w:sz w:val="27"/>
          <w:szCs w:val="27"/>
        </w:rPr>
        <w:t>用水带</w:t>
      </w:r>
      <w:proofErr w:type="gramEnd"/>
      <w:r>
        <w:rPr>
          <w:rFonts w:ascii="微软雅黑" w:eastAsia="微软雅黑" w:hAnsi="微软雅黑" w:cs="微软雅黑" w:hint="eastAsia"/>
          <w:color w:val="000000"/>
          <w:sz w:val="27"/>
          <w:szCs w:val="27"/>
        </w:rPr>
        <w:t>连接组成的灭火系统，称为固定式系统。（）</w:t>
      </w:r>
    </w:p>
    <w:p w14:paraId="56BDD82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24、排烟防火</w:t>
      </w:r>
      <w:proofErr w:type="gramStart"/>
      <w:r>
        <w:rPr>
          <w:rFonts w:ascii="微软雅黑" w:eastAsia="微软雅黑" w:hAnsi="微软雅黑" w:cs="微软雅黑" w:hint="eastAsia"/>
          <w:color w:val="000000"/>
          <w:sz w:val="27"/>
          <w:szCs w:val="27"/>
        </w:rPr>
        <w:t>阀一般</w:t>
      </w:r>
      <w:proofErr w:type="gramEnd"/>
      <w:r>
        <w:rPr>
          <w:rFonts w:ascii="微软雅黑" w:eastAsia="微软雅黑" w:hAnsi="微软雅黑" w:cs="微软雅黑" w:hint="eastAsia"/>
          <w:color w:val="000000"/>
          <w:sz w:val="27"/>
          <w:szCs w:val="27"/>
        </w:rPr>
        <w:t>由阀体、叶片、执行机构和温感器等部件组成。（）</w:t>
      </w:r>
    </w:p>
    <w:p w14:paraId="4C1AF57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25、气体灭火系统防护区围护结构承受内压的允许压强，不宜低于12Mpa。（）</w:t>
      </w:r>
    </w:p>
    <w:p w14:paraId="4146A14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26、计算机标准Windows键盘采用104个键，分为主键盘键区、功能键区、数字键区和状态指示区四个部分。（）</w:t>
      </w:r>
    </w:p>
    <w:p w14:paraId="4DA6079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27、民用建筑地下室防火分区的最大允许建筑面积为500m²。（）</w:t>
      </w:r>
    </w:p>
    <w:p w14:paraId="757E342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28、灯具采用集中电源供电时，应能手动控制集中电源转入蓄电池电源输出。（）</w:t>
      </w:r>
    </w:p>
    <w:p w14:paraId="05A37F2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29、湿式自动喷水灭火系统在准工作状态时，仅由稳压</w:t>
      </w:r>
      <w:proofErr w:type="gramStart"/>
      <w:r>
        <w:rPr>
          <w:rFonts w:ascii="微软雅黑" w:eastAsia="微软雅黑" w:hAnsi="微软雅黑" w:cs="微软雅黑" w:hint="eastAsia"/>
          <w:color w:val="000000"/>
          <w:sz w:val="27"/>
          <w:szCs w:val="27"/>
        </w:rPr>
        <w:t>泵维持</w:t>
      </w:r>
      <w:proofErr w:type="gramEnd"/>
      <w:r>
        <w:rPr>
          <w:rFonts w:ascii="微软雅黑" w:eastAsia="微软雅黑" w:hAnsi="微软雅黑" w:cs="微软雅黑" w:hint="eastAsia"/>
          <w:color w:val="000000"/>
          <w:sz w:val="27"/>
          <w:szCs w:val="27"/>
        </w:rPr>
        <w:t>管道内充水的压力。（）</w:t>
      </w:r>
    </w:p>
    <w:p w14:paraId="6C51E3F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30、室外</w:t>
      </w:r>
      <w:proofErr w:type="gramStart"/>
      <w:r>
        <w:rPr>
          <w:rFonts w:ascii="微软雅黑" w:eastAsia="微软雅黑" w:hAnsi="微软雅黑" w:cs="微软雅黑" w:hint="eastAsia"/>
          <w:color w:val="000000"/>
          <w:sz w:val="27"/>
          <w:szCs w:val="27"/>
        </w:rPr>
        <w:t>低压消防</w:t>
      </w:r>
      <w:proofErr w:type="gramEnd"/>
      <w:r>
        <w:rPr>
          <w:rFonts w:ascii="微软雅黑" w:eastAsia="微软雅黑" w:hAnsi="微软雅黑" w:cs="微软雅黑" w:hint="eastAsia"/>
          <w:color w:val="000000"/>
          <w:sz w:val="27"/>
          <w:szCs w:val="27"/>
        </w:rPr>
        <w:t>给水系统是指系统管网内平时水压较低，火场上水枪所需的压力由消防车加压产生，一般城镇和居住区多为这种系统。（）</w:t>
      </w:r>
    </w:p>
    <w:p w14:paraId="1CA4658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31、由集中火灾报警控制器、区域火灾报警控制器、区域显示器和火灾探测器等组成，功能较复杂的火灾自动报警系统称为控制中心报警系统。（）</w:t>
      </w:r>
    </w:p>
    <w:p w14:paraId="69D7FFB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32、查看所有的火警信息和报警部位，需要在集中火灾报警控制器控制面板的显示屏上找到“火警监管”图标，并点击图标。（）</w:t>
      </w:r>
    </w:p>
    <w:p w14:paraId="1E7A5CF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33、一台集中火灾报警控制器（联动型）可以设置多个总线控制盘。（）</w:t>
      </w:r>
    </w:p>
    <w:p w14:paraId="574C18E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34、二氧化碳灭火剂灭火作用主要在于窒息，其实是冷却。（）</w:t>
      </w:r>
    </w:p>
    <w:p w14:paraId="1D64858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35、应急照明控制器在消防控制室地面上设置时，设备面板后维修距离不宜大于1m。（）</w:t>
      </w:r>
    </w:p>
    <w:p w14:paraId="3464431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36、水喷雾灭火系统可用于扑救电气火灾。（）</w:t>
      </w:r>
    </w:p>
    <w:p w14:paraId="056DE30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37、发泡倍数低于20的泡沫灭火系统称为</w:t>
      </w:r>
      <w:proofErr w:type="gramStart"/>
      <w:r>
        <w:rPr>
          <w:rFonts w:ascii="微软雅黑" w:eastAsia="微软雅黑" w:hAnsi="微软雅黑" w:cs="微软雅黑" w:hint="eastAsia"/>
          <w:color w:val="000000"/>
          <w:sz w:val="27"/>
          <w:szCs w:val="27"/>
        </w:rPr>
        <w:t>低倍数</w:t>
      </w:r>
      <w:proofErr w:type="gramEnd"/>
      <w:r>
        <w:rPr>
          <w:rFonts w:ascii="微软雅黑" w:eastAsia="微软雅黑" w:hAnsi="微软雅黑" w:cs="微软雅黑" w:hint="eastAsia"/>
          <w:color w:val="000000"/>
          <w:sz w:val="27"/>
          <w:szCs w:val="27"/>
        </w:rPr>
        <w:t>泡沫灭火系统。（）</w:t>
      </w:r>
    </w:p>
    <w:p w14:paraId="63AA728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38、Excel工作表不能够进行移动或复制。（）</w:t>
      </w:r>
    </w:p>
    <w:p w14:paraId="1CF99F9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39、在任</w:t>
      </w:r>
      <w:proofErr w:type="gramStart"/>
      <w:r>
        <w:rPr>
          <w:rFonts w:ascii="微软雅黑" w:eastAsia="微软雅黑" w:hAnsi="微软雅黑" w:cs="微软雅黑" w:hint="eastAsia"/>
          <w:color w:val="000000"/>
          <w:sz w:val="27"/>
          <w:szCs w:val="27"/>
        </w:rPr>
        <w:t>一</w:t>
      </w:r>
      <w:proofErr w:type="gramEnd"/>
      <w:r>
        <w:rPr>
          <w:rFonts w:ascii="微软雅黑" w:eastAsia="微软雅黑" w:hAnsi="微软雅黑" w:cs="微软雅黑" w:hint="eastAsia"/>
          <w:color w:val="000000"/>
          <w:sz w:val="27"/>
          <w:szCs w:val="27"/>
        </w:rPr>
        <w:t>时刻，沿任</w:t>
      </w:r>
      <w:proofErr w:type="gramStart"/>
      <w:r>
        <w:rPr>
          <w:rFonts w:ascii="微软雅黑" w:eastAsia="微软雅黑" w:hAnsi="微软雅黑" w:cs="微软雅黑" w:hint="eastAsia"/>
          <w:color w:val="000000"/>
          <w:sz w:val="27"/>
          <w:szCs w:val="27"/>
        </w:rPr>
        <w:t>一</w:t>
      </w:r>
      <w:proofErr w:type="gramEnd"/>
      <w:r>
        <w:rPr>
          <w:rFonts w:ascii="微软雅黑" w:eastAsia="微软雅黑" w:hAnsi="微软雅黑" w:cs="微软雅黑" w:hint="eastAsia"/>
          <w:color w:val="000000"/>
          <w:sz w:val="27"/>
          <w:szCs w:val="27"/>
        </w:rPr>
        <w:t>闭合回路循环一周，回路中各段电压的代数和恒等于零。（）</w:t>
      </w:r>
    </w:p>
    <w:p w14:paraId="2F6BE37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40、消防应急广播系统是消防联动控制设备的相关设备之一。（）</w:t>
      </w:r>
    </w:p>
    <w:p w14:paraId="5902C30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41、线型光束感烟火灾探测器的发射器和接收器是相对安装的。（）</w:t>
      </w:r>
    </w:p>
    <w:p w14:paraId="5A01634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42、湿式系统</w:t>
      </w:r>
      <w:proofErr w:type="gramStart"/>
      <w:r>
        <w:rPr>
          <w:rFonts w:ascii="微软雅黑" w:eastAsia="微软雅黑" w:hAnsi="微软雅黑" w:cs="微软雅黑" w:hint="eastAsia"/>
          <w:color w:val="000000"/>
          <w:sz w:val="27"/>
          <w:szCs w:val="27"/>
        </w:rPr>
        <w:t>是指准工作状态</w:t>
      </w:r>
      <w:proofErr w:type="gramEnd"/>
      <w:r>
        <w:rPr>
          <w:rFonts w:ascii="微软雅黑" w:eastAsia="微软雅黑" w:hAnsi="微软雅黑" w:cs="微软雅黑" w:hint="eastAsia"/>
          <w:color w:val="000000"/>
          <w:sz w:val="27"/>
          <w:szCs w:val="27"/>
        </w:rPr>
        <w:t>时配水管道内充满用于启动系统的有压水的闭式系统。（）</w:t>
      </w:r>
    </w:p>
    <w:p w14:paraId="024A4B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43、当集中火灾报警控制器、消防联动控制器处于火警状态时，直接按下键盘上的手/自切换键，输入系统操作密码后按确认键，控制器将从手动状态切换为自动状态。（）</w:t>
      </w:r>
    </w:p>
    <w:p w14:paraId="775062B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44、集中火灾报警控制器需要人工检查设备的火灾报警功能。（）</w:t>
      </w:r>
    </w:p>
    <w:p w14:paraId="61E91F7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45、防火墙是指防止火势蔓延至相邻建筑或相邻防火分区且耐火极限不低于3.0h的不燃性墙体。（）</w:t>
      </w:r>
    </w:p>
    <w:p w14:paraId="47680BB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46、温度传感器按测量方式可分为接触式和非接触式两大类。（）</w:t>
      </w:r>
    </w:p>
    <w:p w14:paraId="7D973B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47、封闭楼梯间是指在楼梯间入口处设置门，以防止火灾烟气和热气进入的楼梯间。（）</w:t>
      </w:r>
    </w:p>
    <w:p w14:paraId="2DDC631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48、举办大型群众性活动，承办人应当依法向消防救援机构申请安全许可。（）</w:t>
      </w:r>
    </w:p>
    <w:p w14:paraId="7AD2F6B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49、自动跟踪定位射流灭火系统是指利用数字图像对火、温度等的探测进行早期火灾的自动跟踪定位，并运用自动控制的方式来实现灭火的各种室内外固定射流灭火系统。（）</w:t>
      </w:r>
    </w:p>
    <w:p w14:paraId="0A4FF0F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50、接通电源、多线控制</w:t>
      </w:r>
      <w:proofErr w:type="gramStart"/>
      <w:r>
        <w:rPr>
          <w:rFonts w:ascii="微软雅黑" w:eastAsia="微软雅黑" w:hAnsi="微软雅黑" w:cs="微软雅黑" w:hint="eastAsia"/>
          <w:color w:val="000000"/>
          <w:sz w:val="27"/>
          <w:szCs w:val="27"/>
        </w:rPr>
        <w:t>盘正常</w:t>
      </w:r>
      <w:proofErr w:type="gramEnd"/>
      <w:r>
        <w:rPr>
          <w:rFonts w:ascii="微软雅黑" w:eastAsia="微软雅黑" w:hAnsi="微软雅黑" w:cs="微软雅黑" w:hint="eastAsia"/>
          <w:color w:val="000000"/>
          <w:sz w:val="27"/>
          <w:szCs w:val="27"/>
        </w:rPr>
        <w:t>运行，绿色工作指示灯应处于常亮状态。（）</w:t>
      </w:r>
    </w:p>
    <w:p w14:paraId="37DC4B5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51、农业、水利、交通运输等部分应当将消防水源、消防车通道等公共消防设施纳入相关基础设施建设工程。（）</w:t>
      </w:r>
    </w:p>
    <w:p w14:paraId="1942012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52、不但防止形成燃烧条件，而且避免燃烧条件同时存在并相互作用，才可以达到预防火灾的目的。（）</w:t>
      </w:r>
    </w:p>
    <w:p w14:paraId="1432D46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53、集中控制型系统中所有的消防应急灯具的工作状态都受应急照明集中控制器控制。（）</w:t>
      </w:r>
    </w:p>
    <w:p w14:paraId="7D0BB68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54、一台火灾报警控制器（联动型）可设置多个多线控制盘。（）</w:t>
      </w:r>
    </w:p>
    <w:p w14:paraId="456658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55、消防安全是公共安全的重要组成部分，做好消防工作，维护公共安全，是政府及政府有关部门履行社会管理和公共服务职能，提高公共消防安全水平的重要内容。（）</w:t>
      </w:r>
    </w:p>
    <w:p w14:paraId="026F182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56、消防水源可分为市政给水和天然水源两类。（）</w:t>
      </w:r>
    </w:p>
    <w:p w14:paraId="7AFE5A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57、粉尘是指在大气中依其自身重量可沉淀下来的固体微小颗粒。（）</w:t>
      </w:r>
    </w:p>
    <w:p w14:paraId="0AE85AE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58、燃烧是指可燃物与氧化剂作用发生的放热反应，通常伴有火焰、发光和（或）烟气的现象。（）</w:t>
      </w:r>
    </w:p>
    <w:p w14:paraId="0EF48DD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59、户外天线的馈线临近避雷针或避雷针引下线时，馈线应穿金属管线或采用屏蔽线，并将金属管线或屏蔽线接地。（）</w:t>
      </w:r>
    </w:p>
    <w:p w14:paraId="56F31C5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60、具备了燃烧的必要条件，意味着燃烧必然发生。（）</w:t>
      </w:r>
    </w:p>
    <w:p w14:paraId="47942E1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单选题</w:t>
      </w:r>
    </w:p>
    <w:p w14:paraId="1ABA2B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1、火灾自动报警系统的工作状态显示面板中消音指示灯是（）</w:t>
      </w:r>
    </w:p>
    <w:p w14:paraId="731B690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红色 B.黄色 C.蓝色 D.绿色</w:t>
      </w:r>
    </w:p>
    <w:p w14:paraId="7D9A409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2、那一项不是普通电梯的迫降要求？（）</w:t>
      </w:r>
    </w:p>
    <w:p w14:paraId="21AD8A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使电梯返回到指定层（一般为首层）</w:t>
      </w:r>
    </w:p>
    <w:p w14:paraId="19AEA96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退出正常服务</w:t>
      </w:r>
    </w:p>
    <w:p w14:paraId="5CA5ACF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 xml:space="preserve">C. </w:t>
      </w:r>
      <w:proofErr w:type="gramStart"/>
      <w:r>
        <w:rPr>
          <w:rFonts w:ascii="微软雅黑" w:eastAsia="微软雅黑" w:hAnsi="微软雅黑" w:cs="微软雅黑" w:hint="eastAsia"/>
          <w:color w:val="000000"/>
          <w:sz w:val="27"/>
          <w:szCs w:val="27"/>
        </w:rPr>
        <w:t>电梯处于“</w:t>
      </w:r>
      <w:proofErr w:type="gramEnd"/>
      <w:r>
        <w:rPr>
          <w:rFonts w:ascii="微软雅黑" w:eastAsia="微软雅黑" w:hAnsi="微软雅黑" w:cs="微软雅黑" w:hint="eastAsia"/>
          <w:color w:val="000000"/>
          <w:sz w:val="27"/>
          <w:szCs w:val="27"/>
        </w:rPr>
        <w:t>开门停用”的状态</w:t>
      </w:r>
    </w:p>
    <w:p w14:paraId="5AEA0DD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 xml:space="preserve">D. </w:t>
      </w:r>
      <w:proofErr w:type="gramStart"/>
      <w:r>
        <w:rPr>
          <w:rFonts w:ascii="微软雅黑" w:eastAsia="微软雅黑" w:hAnsi="微软雅黑" w:cs="微软雅黑" w:hint="eastAsia"/>
          <w:color w:val="000000"/>
          <w:sz w:val="27"/>
          <w:szCs w:val="27"/>
        </w:rPr>
        <w:t>电梯处于“</w:t>
      </w:r>
      <w:proofErr w:type="gramEnd"/>
      <w:r>
        <w:rPr>
          <w:rFonts w:ascii="微软雅黑" w:eastAsia="微软雅黑" w:hAnsi="微软雅黑" w:cs="微软雅黑" w:hint="eastAsia"/>
          <w:color w:val="000000"/>
          <w:sz w:val="27"/>
          <w:szCs w:val="27"/>
        </w:rPr>
        <w:t>开门待用”的状态</w:t>
      </w:r>
    </w:p>
    <w:p w14:paraId="6022108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3、《消防法》规定，任何单位发生火灾，（）应当立即组织力量扑救，临近单位应当予以支援。</w:t>
      </w:r>
    </w:p>
    <w:p w14:paraId="15E1DF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可以 B.应当 C.必须 D.视情况而定</w:t>
      </w:r>
    </w:p>
    <w:p w14:paraId="1545D35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4、生产和储存火灾危险性为丙类的液体是（）</w:t>
      </w:r>
    </w:p>
    <w:p w14:paraId="32C84E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汽油 B.煤油 C.柴油 D.水</w:t>
      </w:r>
    </w:p>
    <w:p w14:paraId="497FEA1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5、为了防止计算机病毒传染，应该做到（）</w:t>
      </w:r>
    </w:p>
    <w:p w14:paraId="4B435B2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无病毒的U盘不要与来历不明的U盘放在一起</w:t>
      </w:r>
    </w:p>
    <w:p w14:paraId="720BC95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不要复制来历不明的U盘的程序</w:t>
      </w:r>
    </w:p>
    <w:p w14:paraId="493906D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最长时间不用的U盘是经常格式化</w:t>
      </w:r>
    </w:p>
    <w:p w14:paraId="2BC780E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U盘中不要放可执行的程序</w:t>
      </w:r>
    </w:p>
    <w:p w14:paraId="1FA8025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6、防火门监控器使用文字显示信息时，应采用（）</w:t>
      </w:r>
    </w:p>
    <w:p w14:paraId="0B6FA6B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中文 B.英文 C.法文 D.德文</w:t>
      </w:r>
    </w:p>
    <w:p w14:paraId="555AA64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7、消防电话总机的功能不包括（）</w:t>
      </w:r>
    </w:p>
    <w:p w14:paraId="11A99A5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通话录音功能</w:t>
      </w:r>
    </w:p>
    <w:p w14:paraId="32926C9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信息记录与查询功能</w:t>
      </w:r>
    </w:p>
    <w:p w14:paraId="365DDD0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C. 自检功能</w:t>
      </w:r>
    </w:p>
    <w:p w14:paraId="49F4A05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自修功能</w:t>
      </w:r>
    </w:p>
    <w:p w14:paraId="48B82B2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8、对电气元器件的清洁应使用（）</w:t>
      </w:r>
    </w:p>
    <w:p w14:paraId="5C5C798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A.湿抹布 B.吸尘器 C.酒精喷雾 D.冲水装置</w:t>
      </w:r>
    </w:p>
    <w:p w14:paraId="62AFA56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9、（）防爆电气设备是指采用IEC76-3火花试验装置，在正常工作或规定的故障状态下产生的电火花和热效应均不能点燃规定的爆炸性混合物的设备。</w:t>
      </w:r>
    </w:p>
    <w:p w14:paraId="076A684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A.隔爆型 B.</w:t>
      </w:r>
      <w:proofErr w:type="gramStart"/>
      <w:r>
        <w:rPr>
          <w:rFonts w:ascii="微软雅黑" w:eastAsia="微软雅黑" w:hAnsi="微软雅黑" w:cs="微软雅黑" w:hint="eastAsia"/>
          <w:color w:val="000000"/>
          <w:sz w:val="27"/>
          <w:szCs w:val="27"/>
        </w:rPr>
        <w:t>增安型</w:t>
      </w:r>
      <w:proofErr w:type="gramEnd"/>
      <w:r>
        <w:rPr>
          <w:rFonts w:ascii="微软雅黑" w:eastAsia="微软雅黑" w:hAnsi="微软雅黑" w:cs="微软雅黑" w:hint="eastAsia"/>
          <w:color w:val="000000"/>
          <w:sz w:val="27"/>
          <w:szCs w:val="27"/>
        </w:rPr>
        <w:t xml:space="preserve"> C.本质安全型 D.无火花型</w:t>
      </w:r>
    </w:p>
    <w:p w14:paraId="182FDE5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10、举办大型群众性活动，承办人应当依法向（）申请安全许可。</w:t>
      </w:r>
    </w:p>
    <w:p w14:paraId="7F7161F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A.公安机关 B.消防救援机构 C.消防监督管理部门 D.地方人民政府</w:t>
      </w:r>
    </w:p>
    <w:p w14:paraId="3BC7D03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11、（）安装在机械排烟系统各支管的端部（烟气吸入口），平时呈（）状态并满足漏风量的要求，火灾时刻手动或电动启闭，起排烟作用的阀门。</w:t>
      </w:r>
    </w:p>
    <w:p w14:paraId="7B8CA51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A.排烟防火阀，关闭 B.排烟阀，关闭 C.排烟阀，开启 D.排烟防火阀，开启</w:t>
      </w:r>
    </w:p>
    <w:p w14:paraId="5DA5BF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12、（）是消防设施操作员应该具备的最基本的心里素质。</w:t>
      </w:r>
    </w:p>
    <w:p w14:paraId="3ABD715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A.随机应变 B.临危不乱 C.沉着冷静 D.钻研业务</w:t>
      </w:r>
    </w:p>
    <w:p w14:paraId="10B23F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13、甲乙类厂房和甲乙丙类仓库内的防火墙，其耐火极限不应低于（）h。</w:t>
      </w:r>
    </w:p>
    <w:p w14:paraId="21462E2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A.1.5 B.2.0 C.3.0 D.4.0</w:t>
      </w:r>
    </w:p>
    <w:p w14:paraId="1C648A9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14、任何人发现火灾都应当立即报警。任何单位、个人应该（）为报警提供便利，不得阻拦报警。</w:t>
      </w:r>
    </w:p>
    <w:p w14:paraId="5825C48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A.无偿 B.有偿 C.自愿 D.自觉</w:t>
      </w:r>
    </w:p>
    <w:p w14:paraId="3BF2658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15、凡与可燃物相结合能导致和支持燃烧的物质称为（）</w:t>
      </w:r>
    </w:p>
    <w:p w14:paraId="5D2E0C7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A.助燃物 B.导热体 C.燃烧产物 D.热量</w:t>
      </w:r>
    </w:p>
    <w:p w14:paraId="4AA106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16、以下燃烧产物中（）是不完全燃烧产物。</w:t>
      </w:r>
    </w:p>
    <w:p w14:paraId="1E946A5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A.CO2 B.CO C.H2O D.二氧化硫</w:t>
      </w:r>
    </w:p>
    <w:p w14:paraId="3EBFC80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17、防火分区至避难走道入口处应设置防烟前室，前室的使用面积不应小于（）m²。</w:t>
      </w:r>
    </w:p>
    <w:p w14:paraId="5E6947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A.3.0 B.4.5 C.6.0 D.10.0</w:t>
      </w:r>
    </w:p>
    <w:p w14:paraId="07F4511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18、（）火灾探测器可分为：紫外型和红外型两类。</w:t>
      </w:r>
    </w:p>
    <w:p w14:paraId="42D80CD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w:t>
      </w:r>
      <w:proofErr w:type="gramStart"/>
      <w:r>
        <w:rPr>
          <w:rFonts w:ascii="微软雅黑" w:eastAsia="微软雅黑" w:hAnsi="微软雅黑" w:cs="微软雅黑" w:hint="eastAsia"/>
          <w:color w:val="000000"/>
          <w:sz w:val="27"/>
          <w:szCs w:val="27"/>
        </w:rPr>
        <w:t>感</w:t>
      </w:r>
      <w:proofErr w:type="gramEnd"/>
      <w:r>
        <w:rPr>
          <w:rFonts w:ascii="微软雅黑" w:eastAsia="微软雅黑" w:hAnsi="微软雅黑" w:cs="微软雅黑" w:hint="eastAsia"/>
          <w:color w:val="000000"/>
          <w:sz w:val="27"/>
          <w:szCs w:val="27"/>
        </w:rPr>
        <w:t>烟 B.感温 C.感光 D.复合</w:t>
      </w:r>
    </w:p>
    <w:p w14:paraId="7570748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19、可燃性液体挥发的蒸汽与空气很合达到一定的浓度后，遇明火发生一闪即灭的燃烧现场，称为（）</w:t>
      </w:r>
    </w:p>
    <w:p w14:paraId="76327D1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A.爆炸 B.自燃 C.闪燃 D.喷溅</w:t>
      </w:r>
    </w:p>
    <w:p w14:paraId="09F68BF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20、选用铜线作为穿管敷设的绝缘导线时，线芯的最小截面积是（）mm²。</w:t>
      </w:r>
    </w:p>
    <w:p w14:paraId="52635E4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A.0.4 B.1.0 C.1.6 D.2.5</w:t>
      </w:r>
    </w:p>
    <w:p w14:paraId="492415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21、在周围介质中形成高压的化学反应或状态变化，通常伴有强烈的放热、发光和声响的现象，称为（）</w:t>
      </w:r>
    </w:p>
    <w:p w14:paraId="085F249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A.引燃 B.着火 C.自燃 D.爆炸</w:t>
      </w:r>
    </w:p>
    <w:p w14:paraId="450BCA4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22、（）是湿式报警阀组的核心组件。</w:t>
      </w:r>
    </w:p>
    <w:p w14:paraId="705B4D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A.湿式报警阀 B.延迟器 C.压力开关 D.水利警铃</w:t>
      </w:r>
    </w:p>
    <w:p w14:paraId="79B9D7B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23、故障电弧探测器是指能够区分（）配电线路中操作正常电弧和故障电弧，消除电气火灾隐患的电气火灾监控探测器。</w:t>
      </w:r>
    </w:p>
    <w:p w14:paraId="6995264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A.常压 B.低压 C.中压 D.高压</w:t>
      </w:r>
    </w:p>
    <w:p w14:paraId="19EA3E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24、《消防法》的立法宗旨是为了预防火灾和减少火灾危害，加强应急救援工作保护（）安全，维护公共安全。</w:t>
      </w:r>
    </w:p>
    <w:p w14:paraId="4A6A6E4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A.生命 B.财产 C.生命、财产 D.公民人身</w:t>
      </w:r>
    </w:p>
    <w:p w14:paraId="7015BC4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25、消防应急灯具按用途分为消防应急标志灯具、消防应急照明灯具和（）</w:t>
      </w:r>
    </w:p>
    <w:p w14:paraId="0CE6221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A.持续型消防应急灯具 B.非持续型消防应急灯具</w:t>
      </w:r>
    </w:p>
    <w:p w14:paraId="73B62B0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C.消防应急照明标志复合灯具 D.子母型消防应急灯具</w:t>
      </w:r>
    </w:p>
    <w:p w14:paraId="2E9CF27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26、疏散通道防火卷帘门的自动控制：应由设置在防火卷帘两侧中任</w:t>
      </w:r>
      <w:proofErr w:type="gramStart"/>
      <w:r>
        <w:rPr>
          <w:rFonts w:ascii="微软雅黑" w:eastAsia="微软雅黑" w:hAnsi="微软雅黑" w:cs="微软雅黑" w:hint="eastAsia"/>
          <w:color w:val="000000"/>
          <w:sz w:val="27"/>
          <w:szCs w:val="27"/>
        </w:rPr>
        <w:t>一一</w:t>
      </w:r>
      <w:proofErr w:type="gramEnd"/>
      <w:r>
        <w:rPr>
          <w:rFonts w:ascii="微软雅黑" w:eastAsia="微软雅黑" w:hAnsi="微软雅黑" w:cs="微软雅黑" w:hint="eastAsia"/>
          <w:color w:val="000000"/>
          <w:sz w:val="27"/>
          <w:szCs w:val="27"/>
        </w:rPr>
        <w:t>组（）的报警信号，作为系统联动触发信号，联动控制防火卷帘的下降。</w:t>
      </w:r>
    </w:p>
    <w:p w14:paraId="560DF00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w:t>
      </w:r>
      <w:proofErr w:type="gramStart"/>
      <w:r>
        <w:rPr>
          <w:rFonts w:ascii="微软雅黑" w:eastAsia="微软雅黑" w:hAnsi="微软雅黑" w:cs="微软雅黑" w:hint="eastAsia"/>
          <w:color w:val="000000"/>
          <w:sz w:val="27"/>
          <w:szCs w:val="27"/>
        </w:rPr>
        <w:t>感</w:t>
      </w:r>
      <w:proofErr w:type="gramEnd"/>
      <w:r>
        <w:rPr>
          <w:rFonts w:ascii="微软雅黑" w:eastAsia="微软雅黑" w:hAnsi="微软雅黑" w:cs="微软雅黑" w:hint="eastAsia"/>
          <w:color w:val="000000"/>
          <w:sz w:val="27"/>
          <w:szCs w:val="27"/>
        </w:rPr>
        <w:t>烟和感温火灾探测器 B.手动火灾报警按钮 C.消火栓按钮 D.输入输出模块</w:t>
      </w:r>
    </w:p>
    <w:p w14:paraId="6FBE3CF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27、通过消防控制室图形显示装置查询历史信息的操作流程为：控制器图形显示装置正常，进入历史记录查询界面，进行（），获得所需要的历史记录信息。</w:t>
      </w:r>
    </w:p>
    <w:p w14:paraId="7035DCA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A.历史记录组合复制 B.历史记录组合打印</w:t>
      </w:r>
    </w:p>
    <w:p w14:paraId="5D5F7F9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C.历史记录组合筛选查询 D.历史记录组合排序</w:t>
      </w:r>
    </w:p>
    <w:p w14:paraId="33AE73E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28、发生火灾时，操作错误的是（）</w:t>
      </w:r>
    </w:p>
    <w:p w14:paraId="46A08F8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A.打开消防应急广播功放机主、备电源开关</w:t>
      </w:r>
    </w:p>
    <w:p w14:paraId="18ADF8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B.通过操作分配盘或消防联动控制器面板上的按钮选择播送范围</w:t>
      </w:r>
    </w:p>
    <w:p w14:paraId="65288EE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C.利用麦克风或启动播放器对所选择区域进行广播</w:t>
      </w:r>
    </w:p>
    <w:p w14:paraId="60003B1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D.按下录音按键</w:t>
      </w:r>
    </w:p>
    <w:p w14:paraId="03E8D5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29、除不宜用水保护或灭火的场所外，下列高层民用建筑或场所可不设置自动灭火系统：（）</w:t>
      </w:r>
    </w:p>
    <w:p w14:paraId="164038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A.一类高层公共建筑（除游泳池、溜冰场外）及其地下室、半地下室</w:t>
      </w:r>
    </w:p>
    <w:p w14:paraId="38C21FE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B.二类高层公共建筑及其地下室、半地下室的公共活动用房、走道、办公室和旅馆的客房、可燃物品库房、自动扶梯底部</w:t>
      </w:r>
    </w:p>
    <w:p w14:paraId="0A4F3E2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C.高层民用建筑内的歌舞娱乐放映游艺场所</w:t>
      </w:r>
    </w:p>
    <w:p w14:paraId="1D11535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D.建筑高度大于50m的住宅建筑</w:t>
      </w:r>
    </w:p>
    <w:p w14:paraId="3CB5ED6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30、下列哪一项不属于消防泵组及控制柜准工作状态要求？（）</w:t>
      </w:r>
    </w:p>
    <w:p w14:paraId="2A61F50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A.电气控制柜平时应处于自动状态，供电正常，仪表、指示灯、开关按钮正常</w:t>
      </w:r>
    </w:p>
    <w:p w14:paraId="0B02724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B.消防水泵应处于自动工作状态</w:t>
      </w:r>
    </w:p>
    <w:p w14:paraId="77E7BC8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C.有关系统名称和编号的标识牢固、清晰、正确</w:t>
      </w:r>
    </w:p>
    <w:p w14:paraId="1037741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D.消防水泵启</w:t>
      </w:r>
      <w:proofErr w:type="gramStart"/>
      <w:r>
        <w:rPr>
          <w:rFonts w:ascii="微软雅黑" w:eastAsia="微软雅黑" w:hAnsi="微软雅黑" w:cs="微软雅黑" w:hint="eastAsia"/>
          <w:color w:val="000000"/>
          <w:sz w:val="27"/>
          <w:szCs w:val="27"/>
        </w:rPr>
        <w:t>停功能</w:t>
      </w:r>
      <w:proofErr w:type="gramEnd"/>
      <w:r>
        <w:rPr>
          <w:rFonts w:ascii="微软雅黑" w:eastAsia="微软雅黑" w:hAnsi="微软雅黑" w:cs="微软雅黑" w:hint="eastAsia"/>
          <w:color w:val="000000"/>
          <w:sz w:val="27"/>
          <w:szCs w:val="27"/>
        </w:rPr>
        <w:t>正常，供水能力测试正常</w:t>
      </w:r>
    </w:p>
    <w:p w14:paraId="3A6E28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31、线型光束感烟火灾探测器的发射器和接收器之间的距离不宜超过（）</w:t>
      </w:r>
    </w:p>
    <w:p w14:paraId="2F1541B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A.50 B.100 C.150 D.80</w:t>
      </w:r>
    </w:p>
    <w:p w14:paraId="5D86192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32、（）是有水源、供水装置、系统管网、控水阀组、细水雾喷头、火灾自动报警及联动控制系统等组成，能自动和人工启动并喷放细水雾进行灭火</w:t>
      </w:r>
      <w:proofErr w:type="gramStart"/>
      <w:r>
        <w:rPr>
          <w:rFonts w:ascii="微软雅黑" w:eastAsia="微软雅黑" w:hAnsi="微软雅黑" w:cs="微软雅黑" w:hint="eastAsia"/>
          <w:color w:val="000000"/>
          <w:sz w:val="27"/>
          <w:szCs w:val="27"/>
        </w:rPr>
        <w:t>或控火的</w:t>
      </w:r>
      <w:proofErr w:type="gramEnd"/>
      <w:r>
        <w:rPr>
          <w:rFonts w:ascii="微软雅黑" w:eastAsia="微软雅黑" w:hAnsi="微软雅黑" w:cs="微软雅黑" w:hint="eastAsia"/>
          <w:color w:val="000000"/>
          <w:sz w:val="27"/>
          <w:szCs w:val="27"/>
        </w:rPr>
        <w:t>固定灭火系统。</w:t>
      </w:r>
    </w:p>
    <w:p w14:paraId="7C802F6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A.雨</w:t>
      </w:r>
      <w:proofErr w:type="gramStart"/>
      <w:r>
        <w:rPr>
          <w:rFonts w:ascii="微软雅黑" w:eastAsia="微软雅黑" w:hAnsi="微软雅黑" w:cs="微软雅黑" w:hint="eastAsia"/>
          <w:color w:val="000000"/>
          <w:sz w:val="27"/>
          <w:szCs w:val="27"/>
        </w:rPr>
        <w:t>淋系统</w:t>
      </w:r>
      <w:proofErr w:type="gramEnd"/>
      <w:r>
        <w:rPr>
          <w:rFonts w:ascii="微软雅黑" w:eastAsia="微软雅黑" w:hAnsi="微软雅黑" w:cs="微软雅黑" w:hint="eastAsia"/>
          <w:color w:val="000000"/>
          <w:sz w:val="27"/>
          <w:szCs w:val="27"/>
        </w:rPr>
        <w:t xml:space="preserve"> B.水喷雾灭火系统 C.细水雾灭火系统 D.泡沫-水喷淋灭火系统</w:t>
      </w:r>
    </w:p>
    <w:p w14:paraId="5CA6953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33、（）在扑灭火灾后能自动关闭报警阀、停止喷水，发生复燃时又能再次开启报警阀恢复喷水。</w:t>
      </w:r>
    </w:p>
    <w:p w14:paraId="7DB8793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A.湿式系统 B.干式系统 C.</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 D.重复启闭</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w:t>
      </w:r>
    </w:p>
    <w:p w14:paraId="290EF8F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34、消防电话分机、消防电话插孔的工作状态指示灯，呼叫时闪亮，通话时常亮的是（）</w:t>
      </w:r>
    </w:p>
    <w:p w14:paraId="3E71E86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A.电源指示灯 B.巡检指示灯 C.播放指示灯 D.呼叫指示灯</w:t>
      </w:r>
    </w:p>
    <w:p w14:paraId="32ECCA7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35、消防应急广播设备的保养中，对于接线检查的要求是（）</w:t>
      </w:r>
    </w:p>
    <w:p w14:paraId="412059C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A.接线重新排列 B.更换接线端子 C.接线应无锈蚀现象 D.接线更换新线</w:t>
      </w:r>
    </w:p>
    <w:p w14:paraId="111FF3C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36、下列不属于构筑物的是（）</w:t>
      </w:r>
    </w:p>
    <w:p w14:paraId="11D777F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A.学校 B.桥梁 C.堤坝 D.水塔</w:t>
      </w:r>
    </w:p>
    <w:p w14:paraId="122185A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37、（）是用于显示并控制防火门打开、关闭状态的控制装置。</w:t>
      </w:r>
    </w:p>
    <w:p w14:paraId="2B10885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A.防火门电磁释放器 B.防火门电动闭门器 C.防火门监控器 D.</w:t>
      </w:r>
      <w:proofErr w:type="gramStart"/>
      <w:r>
        <w:rPr>
          <w:rFonts w:ascii="微软雅黑" w:eastAsia="微软雅黑" w:hAnsi="微软雅黑" w:cs="微软雅黑" w:hint="eastAsia"/>
          <w:color w:val="000000"/>
          <w:sz w:val="27"/>
          <w:szCs w:val="27"/>
        </w:rPr>
        <w:t>防火门门磁开关</w:t>
      </w:r>
      <w:proofErr w:type="gramEnd"/>
    </w:p>
    <w:p w14:paraId="344A7DE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38、集中火灾报警控制器、消防联动控制器、消防控制室图形显示装置打印机的保养方法中正确的是（）</w:t>
      </w:r>
    </w:p>
    <w:p w14:paraId="28CD68D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A.打印机走纸不正常或者打印文字不清晰应及时修复</w:t>
      </w:r>
    </w:p>
    <w:p w14:paraId="6B3B59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B.打印机不宜长时间通电</w:t>
      </w:r>
    </w:p>
    <w:p w14:paraId="5EDD68A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C.打印纸无备量</w:t>
      </w:r>
    </w:p>
    <w:p w14:paraId="6F041F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D.打印机不应设置即时打印</w:t>
      </w:r>
    </w:p>
    <w:p w14:paraId="0C40810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39、火灾</w:t>
      </w:r>
      <w:proofErr w:type="gramStart"/>
      <w:r>
        <w:rPr>
          <w:rFonts w:ascii="微软雅黑" w:eastAsia="微软雅黑" w:hAnsi="微软雅黑" w:cs="微软雅黑" w:hint="eastAsia"/>
          <w:color w:val="000000"/>
          <w:sz w:val="27"/>
          <w:szCs w:val="27"/>
        </w:rPr>
        <w:t>显示盘设置</w:t>
      </w:r>
      <w:proofErr w:type="gramEnd"/>
      <w:r>
        <w:rPr>
          <w:rFonts w:ascii="微软雅黑" w:eastAsia="微软雅黑" w:hAnsi="微软雅黑" w:cs="微软雅黑" w:hint="eastAsia"/>
          <w:color w:val="000000"/>
          <w:sz w:val="27"/>
          <w:szCs w:val="27"/>
        </w:rPr>
        <w:t>工作状态指示灯，以（）指示火灾报警状态、监管报警状态。</w:t>
      </w:r>
    </w:p>
    <w:p w14:paraId="21A3889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A.红色指示灯 B.黄色指示灯 C.绿色指示灯 D.黑色指示灯</w:t>
      </w:r>
    </w:p>
    <w:p w14:paraId="19BC03E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40、氨压缩机房的电线电缆应选用（）</w:t>
      </w:r>
    </w:p>
    <w:p w14:paraId="5CEDFF0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A.铜线 B.铜芯线缆 C.铝线 D.铝芯线缆</w:t>
      </w:r>
    </w:p>
    <w:p w14:paraId="315E323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41、不属于室内的竖向安全疏散通道的是（）</w:t>
      </w:r>
    </w:p>
    <w:p w14:paraId="05B882E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A.敞开楼梯间 B.封闭楼梯间 C.防烟楼梯间 D.普通电梯</w:t>
      </w:r>
    </w:p>
    <w:p w14:paraId="1282B07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42、下列变更劳动合同的做法，正确的是（）</w:t>
      </w:r>
    </w:p>
    <w:p w14:paraId="3AB9535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A.用人单位可以自行变更劳动合同的内容</w:t>
      </w:r>
    </w:p>
    <w:p w14:paraId="72BF500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B.劳动者可以自动变更劳动合同的内容</w:t>
      </w:r>
    </w:p>
    <w:p w14:paraId="306EF0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C.用人单位和劳动者协商一致即可变更劳动合同的内容</w:t>
      </w:r>
    </w:p>
    <w:p w14:paraId="2B1E2EE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D.劳动合同一旦签订就不能变更</w:t>
      </w:r>
    </w:p>
    <w:p w14:paraId="3FF96C1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43、天然气井口的井喷燃烧、工业装置及容器被裂口喷出燃烧等均属于（）</w:t>
      </w:r>
    </w:p>
    <w:p w14:paraId="5EB3AB7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A.预混燃烧 B.表面燃烧 C.分解燃烧 D.扩散燃烧</w:t>
      </w:r>
    </w:p>
    <w:p w14:paraId="2DC574D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44、现行的《建筑消防设施的维护管理》GB25201于2010年9月26日颁布，自（）实施。</w:t>
      </w:r>
    </w:p>
    <w:p w14:paraId="0B1FD43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A.2010年12月1日 B.2011年3月1日 C.2011年1月1日 D.2011年5月1日</w:t>
      </w:r>
    </w:p>
    <w:p w14:paraId="5F1DFF3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45、下列关于与基层墙体、装饰层之间无空腔且每层设置防火隔离带的建筑外墙外保温系统的做法中，错误的是（）</w:t>
      </w:r>
    </w:p>
    <w:p w14:paraId="1CD5307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建筑高度为23.8m的住宅建筑，采用B2级保护材料，外墙上门、窗的耐火完整性为0.25h</w:t>
      </w:r>
    </w:p>
    <w:p w14:paraId="39B0D0E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建筑高度为23.8m的办公建筑，采用B1级保护材料，外墙上门、窗的耐火完整性为0.25h</w:t>
      </w:r>
    </w:p>
    <w:p w14:paraId="4F4BAE1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C. 建筑高度为70m的住宅建筑，采用B1级保护材料，外墙上门、窗的耐火完整性为0.5h</w:t>
      </w:r>
    </w:p>
    <w:p w14:paraId="2562D00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建筑高度为48m的办公建筑，采用B1级保护材料，外墙上门、窗的耐火完整性为0.5h</w:t>
      </w:r>
    </w:p>
    <w:p w14:paraId="5AD4237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46、防火隔间的建筑面积不应小于（）m²</w:t>
      </w:r>
    </w:p>
    <w:p w14:paraId="1761748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A.3.0 B.4.5 C.6.0 D.10.0</w:t>
      </w:r>
    </w:p>
    <w:p w14:paraId="10C0594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47、（）是指探测火灾早期特征，发出火灾报警信号，为人员疏散、防止火灾蔓延和启动自动灭火设备提供控制与指示的消防系统。</w:t>
      </w:r>
    </w:p>
    <w:p w14:paraId="3E2CCFE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A.火灾警报系统 B.火灾自动报警系统 C.自动灭火系统 D.消防联动控制系统</w:t>
      </w:r>
    </w:p>
    <w:p w14:paraId="5830C11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48、根据灭火的基本方法和措施，向燃烧对象喷洒干粉、泡沫、二氧化碳等灭火剂覆盖燃烧物的方法是（）</w:t>
      </w:r>
    </w:p>
    <w:p w14:paraId="616C3F9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A.冷却灭火法 B.窒息灭火法 C.隔离灭火法 D.化学抑制灭火法</w:t>
      </w:r>
    </w:p>
    <w:p w14:paraId="10D11C9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49、对于联动型火灾报警控制器，有时也把压力开关、水流指示器、信号蝶阀等传递的信号设为（）</w:t>
      </w:r>
    </w:p>
    <w:p w14:paraId="41437DD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A.火警信号 B.联动信号 C.屏蔽信号 D.监管信号</w:t>
      </w:r>
    </w:p>
    <w:p w14:paraId="553E790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50、某些固体物质在空气不流通、加热温度低或含水分较高时会发生（）</w:t>
      </w:r>
    </w:p>
    <w:p w14:paraId="58B664B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A.燃烧 B.阴燃 C.自燃 D.轰燃</w:t>
      </w:r>
    </w:p>
    <w:p w14:paraId="6843033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51、在每个防护区内各自设置气体灭火系统保护的系统，称为（）</w:t>
      </w:r>
    </w:p>
    <w:p w14:paraId="6DDF586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A.全淹没气体灭火系统 B.局部应用气体灭火系统</w:t>
      </w:r>
    </w:p>
    <w:p w14:paraId="2C4F583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C.单元独立气体灭火系统 D.组合分配气体灭火系统</w:t>
      </w:r>
    </w:p>
    <w:p w14:paraId="7AF6EB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52、湿式报警阀组的定期维护保养检查主要包括：（）、周检、月检、季检和年检。</w:t>
      </w:r>
    </w:p>
    <w:p w14:paraId="6DA7F61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A.安全检查 B.外观检查 C.全面检查 D.日常检查</w:t>
      </w:r>
    </w:p>
    <w:p w14:paraId="5F9959D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53、线型感温火灾探测器是指对某</w:t>
      </w:r>
      <w:proofErr w:type="gramStart"/>
      <w:r>
        <w:rPr>
          <w:rFonts w:ascii="微软雅黑" w:eastAsia="微软雅黑" w:hAnsi="微软雅黑" w:cs="微软雅黑" w:hint="eastAsia"/>
          <w:color w:val="000000"/>
          <w:sz w:val="27"/>
          <w:szCs w:val="27"/>
        </w:rPr>
        <w:t>一连续</w:t>
      </w:r>
      <w:proofErr w:type="gramEnd"/>
      <w:r>
        <w:rPr>
          <w:rFonts w:ascii="微软雅黑" w:eastAsia="微软雅黑" w:hAnsi="微软雅黑" w:cs="微软雅黑" w:hint="eastAsia"/>
          <w:color w:val="000000"/>
          <w:sz w:val="27"/>
          <w:szCs w:val="27"/>
        </w:rPr>
        <w:t>线路（）相应的线型火灾探测器。</w:t>
      </w:r>
    </w:p>
    <w:p w14:paraId="1917E2C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A.周围温度 B.周围湿度 C.周围压力 D.周围光线</w:t>
      </w:r>
    </w:p>
    <w:p w14:paraId="446387B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54、在消防电话系统中，当检测到485联机故障或分机故障等情况，（）黄色</w:t>
      </w:r>
      <w:proofErr w:type="gramStart"/>
      <w:r>
        <w:rPr>
          <w:rFonts w:ascii="微软雅黑" w:eastAsia="微软雅黑" w:hAnsi="微软雅黑" w:cs="微软雅黑" w:hint="eastAsia"/>
          <w:color w:val="000000"/>
          <w:sz w:val="27"/>
          <w:szCs w:val="27"/>
        </w:rPr>
        <w:t>灯快速</w:t>
      </w:r>
      <w:proofErr w:type="gramEnd"/>
      <w:r>
        <w:rPr>
          <w:rFonts w:ascii="微软雅黑" w:eastAsia="微软雅黑" w:hAnsi="微软雅黑" w:cs="微软雅黑" w:hint="eastAsia"/>
          <w:color w:val="000000"/>
          <w:sz w:val="27"/>
          <w:szCs w:val="27"/>
        </w:rPr>
        <w:t>闪亮。</w:t>
      </w:r>
    </w:p>
    <w:p w14:paraId="395A63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A.通话 B.呼叫 C.故障 D.工作</w:t>
      </w:r>
    </w:p>
    <w:p w14:paraId="5BB1A8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55、（）是指按一定的应用条件，将灭火剂储存装置和喷放组件等预先设计、组装成套且具有联动控制功能的灭火系统。</w:t>
      </w:r>
    </w:p>
    <w:p w14:paraId="499FB15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A.管网灭火系统 B.预制灭火系统 C.单元独立气体灭火系统 D.组合分配气体灭火系统</w:t>
      </w:r>
    </w:p>
    <w:p w14:paraId="0E63F41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56、消防车道路面、扑救作业场地及其下面的管道和暗沟应能承受（）消防车的压力。</w:t>
      </w:r>
    </w:p>
    <w:p w14:paraId="2B97A56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A.普通 B.小型 C.重型 D.轻型</w:t>
      </w:r>
    </w:p>
    <w:p w14:paraId="73B1C0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57、乙类厂房与重要公共建筑的防火间距不宜小于（）m，与明火或散发火花地点的防火间距不宜小于（）m</w:t>
      </w:r>
    </w:p>
    <w:p w14:paraId="05423F4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A.50；50 B.30；30 C.30；50 D.50；30</w:t>
      </w:r>
    </w:p>
    <w:p w14:paraId="598152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58、（）是指利用红外线、数字图像或其他火灾探测组件对火、温度等的探测进行早期火灾的自动跟踪定位，并运用自动控制的方式来实现灭火的各种室内外固定射流灭火系统。</w:t>
      </w:r>
    </w:p>
    <w:p w14:paraId="513ECB2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A.水炮系统 B.泡沫</w:t>
      </w:r>
      <w:proofErr w:type="gramStart"/>
      <w:r>
        <w:rPr>
          <w:rFonts w:ascii="微软雅黑" w:eastAsia="微软雅黑" w:hAnsi="微软雅黑" w:cs="微软雅黑" w:hint="eastAsia"/>
          <w:color w:val="000000"/>
          <w:sz w:val="27"/>
          <w:szCs w:val="27"/>
        </w:rPr>
        <w:t>炮系统</w:t>
      </w:r>
      <w:proofErr w:type="gramEnd"/>
      <w:r>
        <w:rPr>
          <w:rFonts w:ascii="微软雅黑" w:eastAsia="微软雅黑" w:hAnsi="微软雅黑" w:cs="微软雅黑" w:hint="eastAsia"/>
          <w:color w:val="000000"/>
          <w:sz w:val="27"/>
          <w:szCs w:val="27"/>
        </w:rPr>
        <w:t xml:space="preserve"> C.干粉</w:t>
      </w:r>
      <w:proofErr w:type="gramStart"/>
      <w:r>
        <w:rPr>
          <w:rFonts w:ascii="微软雅黑" w:eastAsia="微软雅黑" w:hAnsi="微软雅黑" w:cs="微软雅黑" w:hint="eastAsia"/>
          <w:color w:val="000000"/>
          <w:sz w:val="27"/>
          <w:szCs w:val="27"/>
        </w:rPr>
        <w:t>炮系统</w:t>
      </w:r>
      <w:proofErr w:type="gramEnd"/>
      <w:r>
        <w:rPr>
          <w:rFonts w:ascii="微软雅黑" w:eastAsia="微软雅黑" w:hAnsi="微软雅黑" w:cs="微软雅黑" w:hint="eastAsia"/>
          <w:color w:val="000000"/>
          <w:sz w:val="27"/>
          <w:szCs w:val="27"/>
        </w:rPr>
        <w:t xml:space="preserve"> D.自动跟踪定位射流灭火系统</w:t>
      </w:r>
    </w:p>
    <w:p w14:paraId="7103A08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59、</w:t>
      </w:r>
      <w:proofErr w:type="gramStart"/>
      <w:r>
        <w:rPr>
          <w:rFonts w:ascii="微软雅黑" w:eastAsia="微软雅黑" w:hAnsi="微软雅黑" w:cs="微软雅黑" w:hint="eastAsia"/>
          <w:color w:val="000000"/>
          <w:sz w:val="27"/>
          <w:szCs w:val="27"/>
        </w:rPr>
        <w:t>低倍数</w:t>
      </w:r>
      <w:proofErr w:type="gramEnd"/>
      <w:r>
        <w:rPr>
          <w:rFonts w:ascii="微软雅黑" w:eastAsia="微软雅黑" w:hAnsi="微软雅黑" w:cs="微软雅黑" w:hint="eastAsia"/>
          <w:color w:val="000000"/>
          <w:sz w:val="27"/>
          <w:szCs w:val="27"/>
        </w:rPr>
        <w:t>泡沫灭火系统是指采用发泡倍数为（）的泡沫灭火系统。</w:t>
      </w:r>
    </w:p>
    <w:p w14:paraId="3333532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A.小于20 B.21-200 C.201-1000 D.大于1000</w:t>
      </w:r>
    </w:p>
    <w:p w14:paraId="530B059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60、固定式消防电话分机有被叫振铃和摘机通话的功能，主要用于跟（）行通话使用。</w:t>
      </w:r>
    </w:p>
    <w:p w14:paraId="68E36C8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A.消防控制室电话总机 B.消防泵房分机 C.消防控制室附近分机 D.防排烟机房分机</w:t>
      </w:r>
    </w:p>
    <w:p w14:paraId="77C7EAC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61、（）火灾属于C类火灾。</w:t>
      </w:r>
    </w:p>
    <w:p w14:paraId="4B86F62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A.固体物质 B.液体物质 C.气体 D.电气</w:t>
      </w:r>
    </w:p>
    <w:p w14:paraId="139D83B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62、（）在发生火灾时由火灾自动报警系统或传动管控制，自动开启报警阀组合启动消防水</w:t>
      </w:r>
    </w:p>
    <w:p w14:paraId="1CD3E08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泵。</w:t>
      </w:r>
    </w:p>
    <w:p w14:paraId="0758452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A.湿式系统 B.干式系统 C.</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 D.雨淋系统</w:t>
      </w:r>
    </w:p>
    <w:p w14:paraId="6060A00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63、供配电系统是由发电机、升压变压器、高压输配电线路、枢纽/区域降压变电站、（）高压及低压配电线路和用电设备组成。</w:t>
      </w:r>
    </w:p>
    <w:p w14:paraId="75E94B9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A.系统枢纽变电站 B.地区一次变电站 C.地区二次变电站 D.终端变（配）电站</w:t>
      </w:r>
    </w:p>
    <w:p w14:paraId="1204FE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64、</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系统主要由闭式喷头、（）、充气设备、管道、供水设施和火灾探测报警控制装置等组成。</w:t>
      </w:r>
    </w:p>
    <w:p w14:paraId="6491177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报警阀组或湿式报警阀组 B.雨淋报警阀组或湿式报警阀组</w:t>
      </w:r>
    </w:p>
    <w:p w14:paraId="2D3D5B4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C.雨淋报警阀组或干式报警阀组 D.</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报警阀组或雨</w:t>
      </w:r>
      <w:proofErr w:type="gramStart"/>
      <w:r>
        <w:rPr>
          <w:rFonts w:ascii="微软雅黑" w:eastAsia="微软雅黑" w:hAnsi="微软雅黑" w:cs="微软雅黑" w:hint="eastAsia"/>
          <w:color w:val="000000"/>
          <w:sz w:val="27"/>
          <w:szCs w:val="27"/>
        </w:rPr>
        <w:t>淋阀组</w:t>
      </w:r>
      <w:proofErr w:type="gramEnd"/>
    </w:p>
    <w:p w14:paraId="25E2F3E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65、下面哪个方面属于短路的原因（）</w:t>
      </w:r>
    </w:p>
    <w:p w14:paraId="0EB4BC1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A.电气设备超过使用寿命，绝缘老化发脆</w:t>
      </w:r>
    </w:p>
    <w:p w14:paraId="46A094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B.设计、安装时线型不正确，使电气设备的额定容量小于实际负载容量</w:t>
      </w:r>
    </w:p>
    <w:p w14:paraId="197D0D8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C.设备或导线随意装接，增加负荷，造成超载运行</w:t>
      </w:r>
    </w:p>
    <w:p w14:paraId="6D7CC2F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D.电气接头表面污损，接触电阻增加</w:t>
      </w:r>
    </w:p>
    <w:p w14:paraId="664F7BA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66、（）是一种氮气、氩气、CO2气体组成的混合气体（其中含有52%的N2,40%的</w:t>
      </w:r>
      <w:proofErr w:type="spellStart"/>
      <w:r>
        <w:rPr>
          <w:rFonts w:ascii="微软雅黑" w:eastAsia="微软雅黑" w:hAnsi="微软雅黑" w:cs="微软雅黑" w:hint="eastAsia"/>
          <w:color w:val="000000"/>
          <w:sz w:val="27"/>
          <w:szCs w:val="27"/>
        </w:rPr>
        <w:t>Ar</w:t>
      </w:r>
      <w:proofErr w:type="spellEnd"/>
      <w:r>
        <w:rPr>
          <w:rFonts w:ascii="微软雅黑" w:eastAsia="微软雅黑" w:hAnsi="微软雅黑" w:cs="微软雅黑" w:hint="eastAsia"/>
          <w:color w:val="000000"/>
          <w:sz w:val="27"/>
          <w:szCs w:val="27"/>
        </w:rPr>
        <w:t>，8%的CO2）。</w:t>
      </w:r>
    </w:p>
    <w:p w14:paraId="1247A949" w14:textId="77777777" w:rsidR="00B667DF" w:rsidRDefault="00000000">
      <w:pPr>
        <w:pStyle w:val="a3"/>
        <w:widowControl/>
        <w:rPr>
          <w:rFonts w:ascii="微软雅黑" w:eastAsia="微软雅黑" w:hAnsi="微软雅黑" w:cs="微软雅黑" w:hint="eastAsia"/>
          <w:color w:val="000000"/>
          <w:sz w:val="27"/>
          <w:szCs w:val="27"/>
        </w:rPr>
      </w:pPr>
      <w:proofErr w:type="gramStart"/>
      <w:r>
        <w:rPr>
          <w:rFonts w:ascii="微软雅黑" w:eastAsia="微软雅黑" w:hAnsi="微软雅黑" w:cs="微软雅黑" w:hint="eastAsia"/>
          <w:color w:val="000000"/>
          <w:sz w:val="27"/>
          <w:szCs w:val="27"/>
        </w:rPr>
        <w:t>A.IG</w:t>
      </w:r>
      <w:proofErr w:type="gramEnd"/>
      <w:r>
        <w:rPr>
          <w:rFonts w:ascii="微软雅黑" w:eastAsia="微软雅黑" w:hAnsi="微软雅黑" w:cs="微软雅黑" w:hint="eastAsia"/>
          <w:color w:val="000000"/>
          <w:sz w:val="27"/>
          <w:szCs w:val="27"/>
        </w:rPr>
        <w:t>-541 B.IG-54 C.IG-01 D.IG-04</w:t>
      </w:r>
    </w:p>
    <w:p w14:paraId="6236136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67、在网络中传输信息的物理载体指的是（）</w:t>
      </w:r>
    </w:p>
    <w:p w14:paraId="4F937E5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A.导向传输网 B.非导向传输网 C.网络传输介质 D.网络传输信号</w:t>
      </w:r>
    </w:p>
    <w:p w14:paraId="68625EE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68、在消防电话系统中，按下（），可以挂断正在呼入、通话的分机，或取消当前呼出显示的分机。</w:t>
      </w:r>
    </w:p>
    <w:p w14:paraId="20DF2CC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A.复位键 B.消音键 C.接通键 D.挂断键</w:t>
      </w:r>
    </w:p>
    <w:p w14:paraId="2CC5302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69、照明灯具的灯饰所用材料的燃烧性能等级不应低于（）</w:t>
      </w:r>
    </w:p>
    <w:p w14:paraId="23D5E11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A.A级 B.B1级 C.B2级 D.B3级</w:t>
      </w:r>
    </w:p>
    <w:p w14:paraId="5F286E9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70、采用全淹没二氧化碳灭火系统扑救气体、液体、电气火灾和固体物质表面火灾时，在喷放二氧化碳前不能自动关闭的开口，其面积不应大于防护区总内表面积的（），且开口不用设在（）</w:t>
      </w:r>
    </w:p>
    <w:p w14:paraId="2D287FA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A.3%，顶部 B.3%，底部 C.5%，顶部 D.5%，底部</w:t>
      </w:r>
    </w:p>
    <w:p w14:paraId="05B55A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71、消防车道的净宽度和净空高度均不应小于（）m</w:t>
      </w:r>
    </w:p>
    <w:p w14:paraId="1965274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A.2.5 B.3.0 C.3.5 D.4.0</w:t>
      </w:r>
    </w:p>
    <w:p w14:paraId="58A05C4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72、下列物质中，（）燃烧所引发的火灾属于B类火灾。</w:t>
      </w:r>
    </w:p>
    <w:p w14:paraId="1B01044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A.木材 B.沥青 C.钠 D.煤气</w:t>
      </w:r>
    </w:p>
    <w:p w14:paraId="110F0F7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73、保护对象为1000V及以下的配电线路中，测温式电气火灾监控探测器应采用（）</w:t>
      </w:r>
    </w:p>
    <w:p w14:paraId="09D1D82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A.光栅光钎测温式电气火灾监控探测器</w:t>
      </w:r>
    </w:p>
    <w:p w14:paraId="525DE3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B.红外测温式电气火灾监控探测器</w:t>
      </w:r>
    </w:p>
    <w:p w14:paraId="76FEB95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C.接触式布置</w:t>
      </w:r>
    </w:p>
    <w:p w14:paraId="251842A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D.压力测温式电气火灾监控探测器</w:t>
      </w:r>
    </w:p>
    <w:p w14:paraId="2EC2B03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74、（）是指在楼梯间入口处设置防烟的前室，开敞式阳台或</w:t>
      </w:r>
      <w:proofErr w:type="gramStart"/>
      <w:r>
        <w:rPr>
          <w:rFonts w:ascii="微软雅黑" w:eastAsia="微软雅黑" w:hAnsi="微软雅黑" w:cs="微软雅黑" w:hint="eastAsia"/>
          <w:color w:val="000000"/>
          <w:sz w:val="27"/>
          <w:szCs w:val="27"/>
        </w:rPr>
        <w:t>凹</w:t>
      </w:r>
      <w:proofErr w:type="gramEnd"/>
      <w:r>
        <w:rPr>
          <w:rFonts w:ascii="微软雅黑" w:eastAsia="微软雅黑" w:hAnsi="微软雅黑" w:cs="微软雅黑" w:hint="eastAsia"/>
          <w:color w:val="000000"/>
          <w:sz w:val="27"/>
          <w:szCs w:val="27"/>
        </w:rPr>
        <w:t>廊（统称前室）等设施，且通向前室和楼梯前的门均为防火门，以防止火灾烟气和热气进入楼梯间。</w:t>
      </w:r>
    </w:p>
    <w:p w14:paraId="7DEE8E0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A.敞开楼梯间 B.封闭楼梯间 C.防烟楼梯间 D.室外疏散楼梯</w:t>
      </w:r>
    </w:p>
    <w:p w14:paraId="43CCC71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75、自动排烟窗通过温控释放装置启动，释放温度应大于环境温度（）℃且小于100℃。</w:t>
      </w:r>
    </w:p>
    <w:p w14:paraId="21FF928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A.60 B.30 C.15 D.20</w:t>
      </w:r>
    </w:p>
    <w:p w14:paraId="64A4391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76、具有一定耐火能力的防火分隔物不包括（）</w:t>
      </w:r>
    </w:p>
    <w:p w14:paraId="0B2E826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A.防火墙 B.耐火楼板 C.防火卷帘 D.</w:t>
      </w:r>
      <w:proofErr w:type="gramStart"/>
      <w:r>
        <w:rPr>
          <w:rFonts w:ascii="微软雅黑" w:eastAsia="微软雅黑" w:hAnsi="微软雅黑" w:cs="微软雅黑" w:hint="eastAsia"/>
          <w:color w:val="000000"/>
          <w:sz w:val="27"/>
          <w:szCs w:val="27"/>
        </w:rPr>
        <w:t>挡烟垂壁</w:t>
      </w:r>
      <w:proofErr w:type="gramEnd"/>
    </w:p>
    <w:p w14:paraId="124E07A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77、（）是指在社会活动中把保障人的需求作为根本。</w:t>
      </w:r>
    </w:p>
    <w:p w14:paraId="5688882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A.生命至上 B.严守规程 C.以人为本 D.精益求精</w:t>
      </w:r>
    </w:p>
    <w:p w14:paraId="4EDB3A7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78、（）属于难燃性构件。</w:t>
      </w:r>
    </w:p>
    <w:p w14:paraId="4B5FF22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A.混凝土柱 B.砖墙 C.水泥刨花复合板隔墙 D.竹制吊顶</w:t>
      </w:r>
    </w:p>
    <w:p w14:paraId="3ADA929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79、相邻两座建筑中较低一座建筑的耐火等级不低于二级，相邻较低一面外墙为防火墙且屋顶无天窗，屋顶的耐火极限不低于1.00h时，其防火间距不应小于（） m ；对于高层建筑，不应小于4m。</w:t>
      </w:r>
    </w:p>
    <w:p w14:paraId="6E36C0C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A.2.5 B.3 C.3.5 D.4</w:t>
      </w:r>
    </w:p>
    <w:p w14:paraId="458ECA9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80、消防车道</w:t>
      </w:r>
      <w:proofErr w:type="gramStart"/>
      <w:r>
        <w:rPr>
          <w:rFonts w:ascii="微软雅黑" w:eastAsia="微软雅黑" w:hAnsi="微软雅黑" w:cs="微软雅黑" w:hint="eastAsia"/>
          <w:color w:val="000000"/>
          <w:sz w:val="27"/>
          <w:szCs w:val="27"/>
        </w:rPr>
        <w:t>靠建筑</w:t>
      </w:r>
      <w:proofErr w:type="gramEnd"/>
      <w:r>
        <w:rPr>
          <w:rFonts w:ascii="微软雅黑" w:eastAsia="微软雅黑" w:hAnsi="微软雅黑" w:cs="微软雅黑" w:hint="eastAsia"/>
          <w:color w:val="000000"/>
          <w:sz w:val="27"/>
          <w:szCs w:val="27"/>
        </w:rPr>
        <w:t>外墙一侧的边缘距离建筑外墙不宜小于（）m</w:t>
      </w:r>
    </w:p>
    <w:p w14:paraId="11FFE2F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A.2.5 B.3 C.3.5 D.5</w:t>
      </w:r>
    </w:p>
    <w:p w14:paraId="20B225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81、在Excel2010公式功能区的（）子功能区中，提供了数学、财务、工程等专用函数。</w:t>
      </w:r>
    </w:p>
    <w:p w14:paraId="6D5CF7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A.函数计算 B.函数集 C.函数库 D.函数表</w:t>
      </w:r>
    </w:p>
    <w:p w14:paraId="22A120C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82、物质以气体、蒸汽状态发生的爆炸，称为（）</w:t>
      </w:r>
    </w:p>
    <w:p w14:paraId="1A72998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A.物理爆炸 B.化学爆炸 C.核爆炸 D.气体爆炸</w:t>
      </w:r>
    </w:p>
    <w:p w14:paraId="3977BA5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83、职业分类是指以工作性质的同一性或相似性为（），对社会职业进行系统的划分与归类。</w:t>
      </w:r>
    </w:p>
    <w:p w14:paraId="4134523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A.基本方法 B.基本原则 C.基本步骤 D.分类方法</w:t>
      </w:r>
    </w:p>
    <w:p w14:paraId="0F4364D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84、避难走道防火隔墙的耐火极限不应低于（）h，楼板的耐火极限不应低于（）h。</w:t>
      </w:r>
    </w:p>
    <w:p w14:paraId="278184C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A.2；1 B.2；1.5 C.3；2 D.3；1.5</w:t>
      </w:r>
    </w:p>
    <w:p w14:paraId="2ECF578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85、利用排烟机将火灾现场烟气通过排烟口排至建筑物外的系统是（）</w:t>
      </w:r>
    </w:p>
    <w:p w14:paraId="635DA75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A.自然通风系统 B.自然排烟系统 C.机械防烟系统 D.机械排烟系统</w:t>
      </w:r>
    </w:p>
    <w:p w14:paraId="1AE991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86、区分集中火灾报警控制器的信号类型时，断开集中火灾报警控制器和探测器之间连接线，使集中火灾报警控制器处于（）</w:t>
      </w:r>
    </w:p>
    <w:p w14:paraId="0D8057C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A.释放状态 B.停机状态 C.故障状态 D.自检状态</w:t>
      </w:r>
    </w:p>
    <w:p w14:paraId="0FB483E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87、火灾自动报警系统控制器的主、</w:t>
      </w:r>
      <w:proofErr w:type="gramStart"/>
      <w:r>
        <w:rPr>
          <w:rFonts w:ascii="微软雅黑" w:eastAsia="微软雅黑" w:hAnsi="微软雅黑" w:cs="微软雅黑" w:hint="eastAsia"/>
          <w:color w:val="000000"/>
          <w:sz w:val="27"/>
          <w:szCs w:val="27"/>
        </w:rPr>
        <w:t>备电开关</w:t>
      </w:r>
      <w:proofErr w:type="gramEnd"/>
      <w:r>
        <w:rPr>
          <w:rFonts w:ascii="微软雅黑" w:eastAsia="微软雅黑" w:hAnsi="微软雅黑" w:cs="微软雅黑" w:hint="eastAsia"/>
          <w:color w:val="000000"/>
          <w:sz w:val="27"/>
          <w:szCs w:val="27"/>
        </w:rPr>
        <w:t>位于火灾自动报警系统控制器的（）</w:t>
      </w:r>
    </w:p>
    <w:p w14:paraId="1B34EC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A.背部 B.内部 C.前面 D.面板上方</w:t>
      </w:r>
    </w:p>
    <w:p w14:paraId="5853F5E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88、用砖（石）做称重墙，用木材做楼板，屋架的建筑，属于（）结构建筑。</w:t>
      </w:r>
    </w:p>
    <w:p w14:paraId="280D43B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A.木结构 B.砖木结构 C.砖混结构 D.钢筋混泥土建构</w:t>
      </w:r>
    </w:p>
    <w:p w14:paraId="1FEB57B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89、下列哪</w:t>
      </w:r>
      <w:proofErr w:type="gramStart"/>
      <w:r>
        <w:rPr>
          <w:rFonts w:ascii="微软雅黑" w:eastAsia="微软雅黑" w:hAnsi="微软雅黑" w:cs="微软雅黑" w:hint="eastAsia"/>
          <w:color w:val="000000"/>
          <w:sz w:val="27"/>
          <w:szCs w:val="27"/>
        </w:rPr>
        <w:t>项属于</w:t>
      </w:r>
      <w:proofErr w:type="gramEnd"/>
      <w:r>
        <w:rPr>
          <w:rFonts w:ascii="微软雅黑" w:eastAsia="微软雅黑" w:hAnsi="微软雅黑" w:cs="微软雅黑" w:hint="eastAsia"/>
          <w:color w:val="000000"/>
          <w:sz w:val="27"/>
          <w:szCs w:val="27"/>
        </w:rPr>
        <w:t>冷却法的灭火措施：（）</w:t>
      </w:r>
    </w:p>
    <w:p w14:paraId="2290BC9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封闭着火的房间 B.将未着火物质搬迁转移到安全处</w:t>
      </w:r>
    </w:p>
    <w:p w14:paraId="25A057D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C.有直流水喷射着火物 D.往着火物上直接喷射干粉灭火剂，中断燃烧链式反应</w:t>
      </w:r>
    </w:p>
    <w:p w14:paraId="135651D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90、湿式系统主要由（）组成。</w:t>
      </w:r>
    </w:p>
    <w:p w14:paraId="718E2ED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闭式喷头、湿式报警阀组、水流指示器、末端试水装置、管道和供水设施</w:t>
      </w:r>
    </w:p>
    <w:p w14:paraId="76A805D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开式喷头、湿式报警阀组、水流指示器、末端试水装置、管道和供水设施</w:t>
      </w:r>
    </w:p>
    <w:p w14:paraId="26F4B5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闭式喷头、湿式报警阀组、火灾自动报警系统、管道和供水设施</w:t>
      </w:r>
    </w:p>
    <w:p w14:paraId="14F0BD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开式喷头、湿式报警阀组、火灾自动报警系统、管道和供水设施</w:t>
      </w:r>
    </w:p>
    <w:p w14:paraId="72A3449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91、以下墙面材料中，（）属于B1级装修材料。</w:t>
      </w:r>
    </w:p>
    <w:p w14:paraId="7C8A8A2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A.石膏板 B.纸面石膏板 C.胶合板 D.木质人造板</w:t>
      </w:r>
    </w:p>
    <w:p w14:paraId="69E2D06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92、一类高层民用建筑的耐火等级不应低于（）</w:t>
      </w:r>
    </w:p>
    <w:p w14:paraId="3D6228A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A.一级 B.二级 C.三级 D.四级</w:t>
      </w:r>
    </w:p>
    <w:p w14:paraId="79BF818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93、当风机电气控制柜手/自动转换开关处于“手动”位时，下列说法错误的是（）</w:t>
      </w:r>
    </w:p>
    <w:p w14:paraId="42DA4F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风机只能通过控制柜启/停按钮现场控制</w:t>
      </w:r>
    </w:p>
    <w:p w14:paraId="4C3420E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消防控制室远程手动控制失败</w:t>
      </w:r>
    </w:p>
    <w:p w14:paraId="06DEDE9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C. 消防控制室远程自动联动控制失效</w:t>
      </w:r>
    </w:p>
    <w:p w14:paraId="2F0E01D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消防控制室远程手动可控制</w:t>
      </w:r>
    </w:p>
    <w:p w14:paraId="4768D39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94、公共建筑内厨房的排</w:t>
      </w:r>
      <w:proofErr w:type="gramStart"/>
      <w:r>
        <w:rPr>
          <w:rFonts w:ascii="微软雅黑" w:eastAsia="微软雅黑" w:hAnsi="微软雅黑" w:cs="微软雅黑" w:hint="eastAsia"/>
          <w:color w:val="000000"/>
          <w:sz w:val="27"/>
          <w:szCs w:val="27"/>
        </w:rPr>
        <w:t>油烟道宜按</w:t>
      </w:r>
      <w:proofErr w:type="gramEnd"/>
      <w:r>
        <w:rPr>
          <w:rFonts w:ascii="微软雅黑" w:eastAsia="微软雅黑" w:hAnsi="微软雅黑" w:cs="微软雅黑" w:hint="eastAsia"/>
          <w:color w:val="000000"/>
          <w:sz w:val="27"/>
          <w:szCs w:val="27"/>
        </w:rPr>
        <w:t>防火分区设置，且与竖向排风管连接的支管处应设置公称动作温度为（）℃的防火阀。</w:t>
      </w:r>
    </w:p>
    <w:p w14:paraId="1B8B37A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A.70 B.150 C.220 D.280</w:t>
      </w:r>
    </w:p>
    <w:p w14:paraId="46E3DB8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95、</w:t>
      </w:r>
      <w:proofErr w:type="gramStart"/>
      <w:r>
        <w:rPr>
          <w:rFonts w:ascii="微软雅黑" w:eastAsia="微软雅黑" w:hAnsi="微软雅黑" w:cs="微软雅黑" w:hint="eastAsia"/>
          <w:color w:val="000000"/>
          <w:sz w:val="27"/>
          <w:szCs w:val="27"/>
        </w:rPr>
        <w:t>逃生绳应配备</w:t>
      </w:r>
      <w:proofErr w:type="gramEnd"/>
      <w:r>
        <w:rPr>
          <w:rFonts w:ascii="微软雅黑" w:eastAsia="微软雅黑" w:hAnsi="微软雅黑" w:cs="微软雅黑" w:hint="eastAsia"/>
          <w:color w:val="000000"/>
          <w:sz w:val="27"/>
          <w:szCs w:val="27"/>
        </w:rPr>
        <w:t>在不高于（）m的楼层内。</w:t>
      </w:r>
    </w:p>
    <w:p w14:paraId="2E6A01F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A.6 B.15 C.30 D.60</w:t>
      </w:r>
    </w:p>
    <w:p w14:paraId="33DB445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96、仓库内设置自动灭火系统时，除冷库的防火分区外，每座仓库的最大允许占地面积和每个防火分区的最大允许建筑面积可按规定增加（）</w:t>
      </w:r>
      <w:proofErr w:type="gramStart"/>
      <w:r>
        <w:rPr>
          <w:rFonts w:ascii="微软雅黑" w:eastAsia="微软雅黑" w:hAnsi="微软雅黑" w:cs="微软雅黑" w:hint="eastAsia"/>
          <w:color w:val="000000"/>
          <w:sz w:val="27"/>
          <w:szCs w:val="27"/>
        </w:rPr>
        <w:t>倍</w:t>
      </w:r>
      <w:proofErr w:type="gramEnd"/>
      <w:r>
        <w:rPr>
          <w:rFonts w:ascii="微软雅黑" w:eastAsia="微软雅黑" w:hAnsi="微软雅黑" w:cs="微软雅黑" w:hint="eastAsia"/>
          <w:color w:val="000000"/>
          <w:sz w:val="27"/>
          <w:szCs w:val="27"/>
        </w:rPr>
        <w:t>。</w:t>
      </w:r>
    </w:p>
    <w:p w14:paraId="7DD999F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A.0.5 B.1 C.1.5 D.2.0</w:t>
      </w:r>
    </w:p>
    <w:p w14:paraId="1FF57DB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97、下面（）建筑的防烟楼梯间、独立前室、共用前室、合用前室及消防电梯前室应采用加些加压送风系统。</w:t>
      </w:r>
    </w:p>
    <w:p w14:paraId="27E3AFA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建筑高度60m的公共建筑 B.建筑高度50m的工业建筑</w:t>
      </w:r>
    </w:p>
    <w:p w14:paraId="64D6E7B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C.建筑高度60m的住宅建筑 D.建筑高度100m的住宅建筑</w:t>
      </w:r>
    </w:p>
    <w:p w14:paraId="23846B5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98、干式自动喷水灭火系统准工作状态时，配水管道内充满用于启动系统的（）</w:t>
      </w:r>
    </w:p>
    <w:p w14:paraId="2A15C45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A.有压气体 B.有压水 C.真空状态 D.负压气体</w:t>
      </w:r>
    </w:p>
    <w:p w14:paraId="201AF7A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99、</w:t>
      </w:r>
      <w:proofErr w:type="gramStart"/>
      <w:r>
        <w:rPr>
          <w:rFonts w:ascii="微软雅黑" w:eastAsia="微软雅黑" w:hAnsi="微软雅黑" w:cs="微软雅黑" w:hint="eastAsia"/>
          <w:color w:val="000000"/>
          <w:sz w:val="27"/>
          <w:szCs w:val="27"/>
        </w:rPr>
        <w:t>涉电作业</w:t>
      </w:r>
      <w:proofErr w:type="gramEnd"/>
      <w:r>
        <w:rPr>
          <w:rFonts w:ascii="微软雅黑" w:eastAsia="微软雅黑" w:hAnsi="微软雅黑" w:cs="微软雅黑" w:hint="eastAsia"/>
          <w:color w:val="000000"/>
          <w:sz w:val="27"/>
          <w:szCs w:val="27"/>
        </w:rPr>
        <w:t>应注意安全，观察到风机异常振动、声响及电动机反转时，应立即（）相关设备。</w:t>
      </w:r>
    </w:p>
    <w:p w14:paraId="459ABF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A.维修 B.停止 C.更换 D.取下</w:t>
      </w:r>
    </w:p>
    <w:p w14:paraId="5CA3B83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100、防火门监控器应能接受来自火灾自动报警系统的火灾报警信号，并在（）s内向电动闭门器或电磁释放器发出启动信号，点亮启动总指示灯。</w:t>
      </w:r>
    </w:p>
    <w:p w14:paraId="0FE01F8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A.20 B.30 C.10 D.60</w:t>
      </w:r>
    </w:p>
    <w:p w14:paraId="242570C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多选题</w:t>
      </w:r>
    </w:p>
    <w:p w14:paraId="4B65599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1、二氧化碳灭火系统适用于扑救以下火灾类型（）</w:t>
      </w:r>
    </w:p>
    <w:p w14:paraId="0A2BC0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固体表面火灾及棉毛、织物、纸张等部分固体深位火灾</w:t>
      </w:r>
    </w:p>
    <w:p w14:paraId="4B8551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液体火灾或石蜡、沥青等可融化固体火灾</w:t>
      </w:r>
    </w:p>
    <w:p w14:paraId="549B763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电气火灾</w:t>
      </w:r>
    </w:p>
    <w:p w14:paraId="6B1345C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钾、钠、镁、钛等活泼金属火灾</w:t>
      </w:r>
    </w:p>
    <w:p w14:paraId="5D6860F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灭火前可切断气源的气体火灾</w:t>
      </w:r>
    </w:p>
    <w:p w14:paraId="085CF22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2、消防控制室图形显示装置应具有火灾报警和消防联动控制的历史记录功能，记录应包括（）等信息。</w:t>
      </w:r>
    </w:p>
    <w:p w14:paraId="70C340E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 报警时间</w:t>
      </w:r>
    </w:p>
    <w:p w14:paraId="0D9E8D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报警部位</w:t>
      </w:r>
    </w:p>
    <w:p w14:paraId="16B0EDD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复位操作</w:t>
      </w:r>
    </w:p>
    <w:p w14:paraId="1CA245C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消防联动的启动</w:t>
      </w:r>
    </w:p>
    <w:p w14:paraId="185C8F6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动作反馈</w:t>
      </w:r>
    </w:p>
    <w:p w14:paraId="31F5682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3、机械排烟系统主要有（）和排烟出口等组成。</w:t>
      </w:r>
    </w:p>
    <w:p w14:paraId="2EA8CFC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挡烟垂壁</w:t>
      </w:r>
    </w:p>
    <w:p w14:paraId="1D37963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排烟防火阀</w:t>
      </w:r>
    </w:p>
    <w:p w14:paraId="788B0AD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排烟阀</w:t>
      </w:r>
    </w:p>
    <w:p w14:paraId="092C60F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排烟道</w:t>
      </w:r>
    </w:p>
    <w:p w14:paraId="069051F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排烟风机</w:t>
      </w:r>
    </w:p>
    <w:p w14:paraId="69A5956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4、以下地面材料中，（）属于B1级装修材料。</w:t>
      </w:r>
    </w:p>
    <w:p w14:paraId="1062338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瓷砖</w:t>
      </w:r>
    </w:p>
    <w:p w14:paraId="225F1C4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硬PVC塑料地板</w:t>
      </w:r>
    </w:p>
    <w:p w14:paraId="35CCBB0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半硬PVC塑料地板</w:t>
      </w:r>
    </w:p>
    <w:p w14:paraId="0A2F5F8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 氯丁橡胶地板</w:t>
      </w:r>
    </w:p>
    <w:p w14:paraId="56704DB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水泥刨花板</w:t>
      </w:r>
    </w:p>
    <w:p w14:paraId="2D61CAC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5、根据《消防法》的规定，公民在消防工作中的权利和义务包括（）</w:t>
      </w:r>
    </w:p>
    <w:p w14:paraId="1BAE279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任何人都有报告火警的义务</w:t>
      </w:r>
    </w:p>
    <w:p w14:paraId="03309A4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任何个人不得损坏、占用火灾擅自拆除、停用消防设施、器材</w:t>
      </w:r>
    </w:p>
    <w:p w14:paraId="7A9B5C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严禁谎报火警</w:t>
      </w:r>
    </w:p>
    <w:p w14:paraId="3547CBD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禁止非法携带易燃易爆危险品进入公共场所或乘坐公共交通工具</w:t>
      </w:r>
    </w:p>
    <w:p w14:paraId="1E647B7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进行电焊、气焊等具有火灾危险作业的人员和自动消防系统的操作人员，必须持证上岗</w:t>
      </w:r>
    </w:p>
    <w:p w14:paraId="0FE1FF3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6、总线控制盘的状态有（）</w:t>
      </w:r>
    </w:p>
    <w:p w14:paraId="6C09B40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手动允许</w:t>
      </w:r>
    </w:p>
    <w:p w14:paraId="4B4C6DD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手动禁止</w:t>
      </w:r>
    </w:p>
    <w:p w14:paraId="4E1E061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启动状态</w:t>
      </w:r>
    </w:p>
    <w:p w14:paraId="70DCF41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反馈状态</w:t>
      </w:r>
    </w:p>
    <w:p w14:paraId="678D6F6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顶备状态</w:t>
      </w:r>
    </w:p>
    <w:p w14:paraId="37F8645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7、消防水源包括（）</w:t>
      </w:r>
    </w:p>
    <w:p w14:paraId="4F2D485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 市政给水</w:t>
      </w:r>
    </w:p>
    <w:p w14:paraId="173D5EC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消防水池</w:t>
      </w:r>
    </w:p>
    <w:p w14:paraId="2869564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高位消防水箱</w:t>
      </w:r>
    </w:p>
    <w:p w14:paraId="6C1FA9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天然水源</w:t>
      </w:r>
    </w:p>
    <w:p w14:paraId="15C1E64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消防水泵接合器</w:t>
      </w:r>
    </w:p>
    <w:p w14:paraId="4AAD07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8、消防救援机构统一组织和指挥火灾现场扑救，应当优先保障遇险人员的生命安全。火灾现场总指挥根据扑救火灾的需要，有权决定的事项有（）</w:t>
      </w:r>
    </w:p>
    <w:p w14:paraId="6AF5E58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使用各种水源</w:t>
      </w:r>
    </w:p>
    <w:p w14:paraId="7672722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 截断电力、可燃气体和可燃液体输送，限制用火用电</w:t>
      </w:r>
    </w:p>
    <w:p w14:paraId="1F916E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 利用临近建筑物和有关设施</w:t>
      </w:r>
    </w:p>
    <w:p w14:paraId="2942364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 拆除或者破损毗邻火灾现场的建筑物、构筑物或者设施</w:t>
      </w:r>
    </w:p>
    <w:p w14:paraId="6C2815C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 调动供水、供电、供气、通信、医疗救护、交通运输、环境保护等有关单位协助灭火</w:t>
      </w:r>
    </w:p>
    <w:p w14:paraId="58D78B8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9、判定构件在耐火试验期间能够持续保持其承载能力的参数是构件的（）</w:t>
      </w:r>
    </w:p>
    <w:p w14:paraId="6010314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A.伸缩量 B.变形量 C.变形速率 D.挠度 E.强度</w:t>
      </w:r>
    </w:p>
    <w:p w14:paraId="683F40F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10、</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系统的使用范围（）</w:t>
      </w:r>
    </w:p>
    <w:p w14:paraId="5DAC2B3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A.准工作状态时</w:t>
      </w:r>
      <w:proofErr w:type="gramStart"/>
      <w:r>
        <w:rPr>
          <w:rFonts w:ascii="微软雅黑" w:eastAsia="微软雅黑" w:hAnsi="微软雅黑" w:cs="微软雅黑" w:hint="eastAsia"/>
          <w:color w:val="000000"/>
          <w:sz w:val="27"/>
          <w:szCs w:val="27"/>
        </w:rPr>
        <w:t>严禁误喷的</w:t>
      </w:r>
      <w:proofErr w:type="gramEnd"/>
      <w:r>
        <w:rPr>
          <w:rFonts w:ascii="微软雅黑" w:eastAsia="微软雅黑" w:hAnsi="微软雅黑" w:cs="微软雅黑" w:hint="eastAsia"/>
          <w:color w:val="000000"/>
          <w:sz w:val="27"/>
          <w:szCs w:val="27"/>
        </w:rPr>
        <w:t>场所</w:t>
      </w:r>
    </w:p>
    <w:p w14:paraId="3102642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B.准工作状态时严禁管道充水的场所</w:t>
      </w:r>
    </w:p>
    <w:p w14:paraId="43C9D69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C.用于替代干式系统的场所</w:t>
      </w:r>
    </w:p>
    <w:p w14:paraId="313AE45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D.灭火后必须及时停止喷水的场所</w:t>
      </w:r>
    </w:p>
    <w:p w14:paraId="3B574E0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E.火灾的水平蔓延速度快、闭式喷头的开启不能及时使喷水有效覆盖着火区域的场所</w:t>
      </w:r>
    </w:p>
    <w:p w14:paraId="1F5A1E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11、按所充装灭火剂的不同，灭火器分为（）</w:t>
      </w:r>
    </w:p>
    <w:p w14:paraId="5F43279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A.水基型 B.干粉性 C.惰性气体型 D.二氧化碳型 E.洁净气体型</w:t>
      </w:r>
    </w:p>
    <w:p w14:paraId="2E53986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12、为确保操作受控消防设备的可靠性，对于（）火灾报警控制器还应采用多线控制</w:t>
      </w:r>
      <w:proofErr w:type="gramStart"/>
      <w:r>
        <w:rPr>
          <w:rFonts w:ascii="微软雅黑" w:eastAsia="微软雅黑" w:hAnsi="微软雅黑" w:cs="微软雅黑" w:hint="eastAsia"/>
          <w:color w:val="000000"/>
          <w:sz w:val="27"/>
          <w:szCs w:val="27"/>
        </w:rPr>
        <w:t>盘控制</w:t>
      </w:r>
      <w:proofErr w:type="gramEnd"/>
      <w:r>
        <w:rPr>
          <w:rFonts w:ascii="微软雅黑" w:eastAsia="微软雅黑" w:hAnsi="微软雅黑" w:cs="微软雅黑" w:hint="eastAsia"/>
          <w:color w:val="000000"/>
          <w:sz w:val="27"/>
          <w:szCs w:val="27"/>
        </w:rPr>
        <w:t>方式，实现直接手动控制。</w:t>
      </w:r>
    </w:p>
    <w:p w14:paraId="5809EC7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A.消火栓泵组 B.排烟风机 C.送风机 D.喷淋泵组 E.排风扇</w:t>
      </w:r>
    </w:p>
    <w:p w14:paraId="0FC0D37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13、民用建筑及厂房的疏散门应向疏散方向开启，不应采用卷帘门、（）</w:t>
      </w:r>
    </w:p>
    <w:p w14:paraId="737E48D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A.平开门 B.推拉门 C.吊门 D.转门 E.折叠门</w:t>
      </w:r>
    </w:p>
    <w:p w14:paraId="4EBD1F3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14、消防电话系统由（）和专用消防电话线路组成。</w:t>
      </w:r>
    </w:p>
    <w:p w14:paraId="486298E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A.消防电话总机 B.消防电话分机 C.消防电话座机 D.消防电话插孔 E.消防电话手柄</w:t>
      </w:r>
    </w:p>
    <w:p w14:paraId="0990CAA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15、以下（）应设置防烟楼梯间。</w:t>
      </w:r>
    </w:p>
    <w:p w14:paraId="12BB68B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A.一类高层建筑</w:t>
      </w:r>
    </w:p>
    <w:p w14:paraId="3AAD44F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B.建筑高度大于32m的二类高层建筑</w:t>
      </w:r>
    </w:p>
    <w:p w14:paraId="243AB32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C.建筑高度大于21m且不大于33m的住宅建筑</w:t>
      </w:r>
    </w:p>
    <w:p w14:paraId="7AF8DF8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D.建筑高度大于32m且任一层人数超过10人的高层厂房</w:t>
      </w:r>
    </w:p>
    <w:p w14:paraId="38A4F70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E.地下层数为3层及3层以上的建筑</w:t>
      </w:r>
    </w:p>
    <w:p w14:paraId="2BA549B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16、消防应急照明和疏散指示系统按系统形式可分为（）</w:t>
      </w:r>
    </w:p>
    <w:p w14:paraId="7F09D59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A.集中电源集中控制型 B.集中电源非集中控制型</w:t>
      </w:r>
    </w:p>
    <w:p w14:paraId="3753A8B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C.自带电源集中控制型 D.自带电源非集中控制型 E.分散集中控制型</w:t>
      </w:r>
    </w:p>
    <w:p w14:paraId="1F7D655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17、严守规程的要求有（）</w:t>
      </w:r>
    </w:p>
    <w:p w14:paraId="28A60FD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A.钻研业务 B.遵章守纪 C.一丝不苟 D.坚持原则 E.以人为本</w:t>
      </w:r>
    </w:p>
    <w:p w14:paraId="05BAF6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18、判断自动喷水灭火系统工作状态时，检查判断报警阀组的工作状态，包括（）</w:t>
      </w:r>
    </w:p>
    <w:p w14:paraId="707F864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A.检查报警阀组组件的齐全性和外观完整性</w:t>
      </w:r>
    </w:p>
    <w:p w14:paraId="67502FC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B.检查各管路阀门启闭状态和各处压力表指示</w:t>
      </w:r>
    </w:p>
    <w:p w14:paraId="0A45F69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C.检查各管路及气压罐压力表指示</w:t>
      </w:r>
    </w:p>
    <w:p w14:paraId="39116D5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D.测试报警阀、延迟器、压力开关和水力警铃的动作情况</w:t>
      </w:r>
    </w:p>
    <w:p w14:paraId="6C9BCFA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E.检查区分管路控制阀的开启状态</w:t>
      </w:r>
    </w:p>
    <w:p w14:paraId="307A5D5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19、卷轴与其他部件之间的关系正确的是（）</w:t>
      </w:r>
    </w:p>
    <w:p w14:paraId="615A948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A.卷轴支撑着电动机机板的轴承上</w:t>
      </w:r>
    </w:p>
    <w:p w14:paraId="6B00463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B.卷轴可绕轴承转动</w:t>
      </w:r>
    </w:p>
    <w:p w14:paraId="0493C4D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C.卷门机通过传动链轮带动卷轴转动</w:t>
      </w:r>
    </w:p>
    <w:p w14:paraId="33F4345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D.卷轴转动时，卷绕帘面</w:t>
      </w:r>
    </w:p>
    <w:p w14:paraId="3A89CB1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E.帘面通过挂钩固定在卷轴上</w:t>
      </w:r>
    </w:p>
    <w:p w14:paraId="534051F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20、根据电缆绝缘材料的不同，电线电缆可分为（）</w:t>
      </w:r>
    </w:p>
    <w:p w14:paraId="65958E8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A.裸线 B.普通电线电缆 C.阻燃电线电缆 D.耐火电线电缆 E.绝缘电缆</w:t>
      </w:r>
    </w:p>
    <w:p w14:paraId="3589BF6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21、火灾</w:t>
      </w:r>
      <w:proofErr w:type="gramStart"/>
      <w:r>
        <w:rPr>
          <w:rFonts w:ascii="微软雅黑" w:eastAsia="微软雅黑" w:hAnsi="微软雅黑" w:cs="微软雅黑" w:hint="eastAsia"/>
          <w:color w:val="000000"/>
          <w:sz w:val="27"/>
          <w:szCs w:val="27"/>
        </w:rPr>
        <w:t>显示盘</w:t>
      </w:r>
      <w:proofErr w:type="gramEnd"/>
      <w:r>
        <w:rPr>
          <w:rFonts w:ascii="微软雅黑" w:eastAsia="微软雅黑" w:hAnsi="微软雅黑" w:cs="微软雅黑" w:hint="eastAsia"/>
          <w:color w:val="000000"/>
          <w:sz w:val="27"/>
          <w:szCs w:val="27"/>
        </w:rPr>
        <w:t>工作状态指示灯包括（）</w:t>
      </w:r>
    </w:p>
    <w:p w14:paraId="00810E5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A.工作指示灯 B.消音指示灯 C.火警指示灯 D.预警指示灯 E.电源指示灯</w:t>
      </w:r>
    </w:p>
    <w:p w14:paraId="720FE85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22、干粉灭火剂有以下几种类型（）</w:t>
      </w:r>
    </w:p>
    <w:p w14:paraId="6751F99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A.普通干粉 B.多功能干粉 C.超细干粉 D.D类干粉 E.多用途干粉</w:t>
      </w:r>
    </w:p>
    <w:p w14:paraId="4EE04DD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23、建筑按使用性质可分为（）</w:t>
      </w:r>
    </w:p>
    <w:p w14:paraId="0E1768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A.民用建筑 B.工业建筑 C.农业建筑 D.高层建筑 E.商业建筑</w:t>
      </w:r>
    </w:p>
    <w:p w14:paraId="3317B5C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24、火灾直接经济损失包括（）</w:t>
      </w:r>
    </w:p>
    <w:p w14:paraId="2FA6441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A.火灾直接财产损失</w:t>
      </w:r>
    </w:p>
    <w:p w14:paraId="188F6FF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B.被烧建筑的翻新费用</w:t>
      </w:r>
    </w:p>
    <w:p w14:paraId="51C80EE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C.火灾现场处置费用</w:t>
      </w:r>
    </w:p>
    <w:p w14:paraId="02EFC3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D.人身伤亡所支出的费用</w:t>
      </w:r>
    </w:p>
    <w:p w14:paraId="4318BB1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E.受火灾影响人员的误工费</w:t>
      </w:r>
    </w:p>
    <w:p w14:paraId="26CEC81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25、从储罐油品喷溅形成的过程看，油品发生喷溅必须具备的条件是（）</w:t>
      </w:r>
    </w:p>
    <w:p w14:paraId="65DDE2B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A.油品属于沸溢性油品 B.油品不具有</w:t>
      </w:r>
      <w:proofErr w:type="gramStart"/>
      <w:r>
        <w:rPr>
          <w:rFonts w:ascii="微软雅黑" w:eastAsia="微软雅黑" w:hAnsi="微软雅黑" w:cs="微软雅黑" w:hint="eastAsia"/>
          <w:color w:val="000000"/>
          <w:sz w:val="27"/>
          <w:szCs w:val="27"/>
        </w:rPr>
        <w:t>形成热波的</w:t>
      </w:r>
      <w:proofErr w:type="gramEnd"/>
      <w:r>
        <w:rPr>
          <w:rFonts w:ascii="微软雅黑" w:eastAsia="微软雅黑" w:hAnsi="微软雅黑" w:cs="微软雅黑" w:hint="eastAsia"/>
          <w:color w:val="000000"/>
          <w:sz w:val="27"/>
          <w:szCs w:val="27"/>
        </w:rPr>
        <w:t>特性</w:t>
      </w:r>
    </w:p>
    <w:p w14:paraId="0C4F0BE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C.储罐底部含有水垫层 D.</w:t>
      </w:r>
      <w:proofErr w:type="gramStart"/>
      <w:r>
        <w:rPr>
          <w:rFonts w:ascii="微软雅黑" w:eastAsia="微软雅黑" w:hAnsi="微软雅黑" w:cs="微软雅黑" w:hint="eastAsia"/>
          <w:color w:val="000000"/>
          <w:sz w:val="27"/>
          <w:szCs w:val="27"/>
        </w:rPr>
        <w:t>热波头</w:t>
      </w:r>
      <w:proofErr w:type="gramEnd"/>
      <w:r>
        <w:rPr>
          <w:rFonts w:ascii="微软雅黑" w:eastAsia="微软雅黑" w:hAnsi="微软雅黑" w:cs="微软雅黑" w:hint="eastAsia"/>
          <w:color w:val="000000"/>
          <w:sz w:val="27"/>
          <w:szCs w:val="27"/>
        </w:rPr>
        <w:t>温度低于水的沸点</w:t>
      </w:r>
    </w:p>
    <w:p w14:paraId="4F876D3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w:t>
      </w:r>
      <w:proofErr w:type="gramStart"/>
      <w:r>
        <w:rPr>
          <w:rFonts w:ascii="微软雅黑" w:eastAsia="微软雅黑" w:hAnsi="微软雅黑" w:cs="微软雅黑" w:hint="eastAsia"/>
          <w:color w:val="000000"/>
          <w:sz w:val="27"/>
          <w:szCs w:val="27"/>
        </w:rPr>
        <w:t>热波头</w:t>
      </w:r>
      <w:proofErr w:type="gramEnd"/>
      <w:r>
        <w:rPr>
          <w:rFonts w:ascii="微软雅黑" w:eastAsia="微软雅黑" w:hAnsi="微软雅黑" w:cs="微软雅黑" w:hint="eastAsia"/>
          <w:color w:val="000000"/>
          <w:sz w:val="27"/>
          <w:szCs w:val="27"/>
        </w:rPr>
        <w:t>温度高于水的沸点，并与水垫层接触</w:t>
      </w:r>
    </w:p>
    <w:p w14:paraId="19758C7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26、测温式电气火灾监控探测器报警设定值可分为（）</w:t>
      </w:r>
    </w:p>
    <w:p w14:paraId="4D9B18A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A.130 B.100 C.80 D.60 E.40</w:t>
      </w:r>
    </w:p>
    <w:p w14:paraId="520ECEC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27、根据系统的用途和配置情况，自动喷水灭火系统可分为（）、水幕系统。</w:t>
      </w:r>
    </w:p>
    <w:p w14:paraId="1D1FCD5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A.湿式系统 B.干式系统 C.</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系统 D.重复启闭</w:t>
      </w:r>
      <w:proofErr w:type="gramStart"/>
      <w:r>
        <w:rPr>
          <w:rFonts w:ascii="微软雅黑" w:eastAsia="微软雅黑" w:hAnsi="微软雅黑" w:cs="微软雅黑" w:hint="eastAsia"/>
          <w:color w:val="000000"/>
          <w:sz w:val="27"/>
          <w:szCs w:val="27"/>
        </w:rPr>
        <w:t>预作用</w:t>
      </w:r>
      <w:proofErr w:type="gramEnd"/>
      <w:r>
        <w:rPr>
          <w:rFonts w:ascii="微软雅黑" w:eastAsia="微软雅黑" w:hAnsi="微软雅黑" w:cs="微软雅黑" w:hint="eastAsia"/>
          <w:color w:val="000000"/>
          <w:sz w:val="27"/>
          <w:szCs w:val="27"/>
        </w:rPr>
        <w:t xml:space="preserve"> E.雨淋系统</w:t>
      </w:r>
    </w:p>
    <w:p w14:paraId="6816222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28、灭火器配置场所的危险等级可分为（）</w:t>
      </w:r>
    </w:p>
    <w:p w14:paraId="342A1DC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A.无危险级 B.</w:t>
      </w:r>
      <w:proofErr w:type="gramStart"/>
      <w:r>
        <w:rPr>
          <w:rFonts w:ascii="微软雅黑" w:eastAsia="微软雅黑" w:hAnsi="微软雅黑" w:cs="微软雅黑" w:hint="eastAsia"/>
          <w:color w:val="000000"/>
          <w:sz w:val="27"/>
          <w:szCs w:val="27"/>
        </w:rPr>
        <w:t>轻危险级</w:t>
      </w:r>
      <w:proofErr w:type="gramEnd"/>
      <w:r>
        <w:rPr>
          <w:rFonts w:ascii="微软雅黑" w:eastAsia="微软雅黑" w:hAnsi="微软雅黑" w:cs="微软雅黑" w:hint="eastAsia"/>
          <w:color w:val="000000"/>
          <w:sz w:val="27"/>
          <w:szCs w:val="27"/>
        </w:rPr>
        <w:t xml:space="preserve"> C.中危险级 D.严重危险级 E.仓库危险级</w:t>
      </w:r>
    </w:p>
    <w:p w14:paraId="4EC5E1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29、燃烧是指可燃物与氧化剂作用发生的放热反应，通常伴有（）现场。</w:t>
      </w:r>
    </w:p>
    <w:p w14:paraId="1875E0E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A.火焰 B.发光 C.和（或）发烟 D.和（或）烟气 E.温度升高</w:t>
      </w:r>
    </w:p>
    <w:p w14:paraId="7D42CC8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30、气体灭火系统按照使用灭火剂不同，分为（）</w:t>
      </w:r>
    </w:p>
    <w:p w14:paraId="06ADF8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 二氧化碳灭火系统 B.七氟丙烷灭火系统 C.预作用灭火系统</w:t>
      </w:r>
    </w:p>
    <w:p w14:paraId="5B28871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D.惰性气体灭火系统 E.热气溶胶灭火系统</w:t>
      </w:r>
    </w:p>
    <w:p w14:paraId="3CD268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31、按建筑主要承重结构的材料分类，建筑可分为木结构建筑、砖木结构建筑、（）其他结构建筑。</w:t>
      </w:r>
    </w:p>
    <w:p w14:paraId="6F07667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A.砖混结构建筑 B.钢筋混凝土结构 C.钢结构建筑 D.砌体结构建筑 E.钢混结构建筑</w:t>
      </w:r>
    </w:p>
    <w:p w14:paraId="09F3532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32、火灾</w:t>
      </w:r>
      <w:proofErr w:type="gramStart"/>
      <w:r>
        <w:rPr>
          <w:rFonts w:ascii="微软雅黑" w:eastAsia="微软雅黑" w:hAnsi="微软雅黑" w:cs="微软雅黑" w:hint="eastAsia"/>
          <w:color w:val="000000"/>
          <w:sz w:val="27"/>
          <w:szCs w:val="27"/>
        </w:rPr>
        <w:t>显示盘</w:t>
      </w:r>
      <w:proofErr w:type="gramEnd"/>
      <w:r>
        <w:rPr>
          <w:rFonts w:ascii="微软雅黑" w:eastAsia="微软雅黑" w:hAnsi="微软雅黑" w:cs="微软雅黑" w:hint="eastAsia"/>
          <w:color w:val="000000"/>
          <w:sz w:val="27"/>
          <w:szCs w:val="27"/>
        </w:rPr>
        <w:t>显示方式分为（）三种。</w:t>
      </w:r>
    </w:p>
    <w:p w14:paraId="56C9CA5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A.数字 B.图形 C.汉字/英文 D.图像 E.液晶</w:t>
      </w:r>
    </w:p>
    <w:p w14:paraId="16638CC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33、根据建筑材料的燃烧性能不同，建筑构件分为（）</w:t>
      </w:r>
    </w:p>
    <w:p w14:paraId="041B56E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A.不燃性构件 B.难燃性构件 C.可燃性构件 D.易燃性构件 E.普通构件</w:t>
      </w:r>
    </w:p>
    <w:p w14:paraId="27E0A0E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34、集中火灾报警控制器在接收到火灾报警信号后，发出控制信号，控制各类消防设备实现（）等消防保护功能。</w:t>
      </w:r>
    </w:p>
    <w:p w14:paraId="6F8963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A.人员疏散 B.限制火势蔓延 C.自动灭火 D.自动救援 E.自动语音提示</w:t>
      </w:r>
    </w:p>
    <w:p w14:paraId="04A81A3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35、全淹没气体灭火系统适用于扑救以下火灾类型：（）</w:t>
      </w:r>
    </w:p>
    <w:p w14:paraId="4001BB5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A.固体表面火灾 B.可燃固体物质</w:t>
      </w:r>
      <w:proofErr w:type="gramStart"/>
      <w:r>
        <w:rPr>
          <w:rFonts w:ascii="微软雅黑" w:eastAsia="微软雅黑" w:hAnsi="微软雅黑" w:cs="微软雅黑" w:hint="eastAsia"/>
          <w:color w:val="000000"/>
          <w:sz w:val="27"/>
          <w:szCs w:val="27"/>
        </w:rPr>
        <w:t>的深位火灾</w:t>
      </w:r>
      <w:proofErr w:type="gramEnd"/>
      <w:r>
        <w:rPr>
          <w:rFonts w:ascii="微软雅黑" w:eastAsia="微软雅黑" w:hAnsi="微软雅黑" w:cs="微软雅黑" w:hint="eastAsia"/>
          <w:color w:val="000000"/>
          <w:sz w:val="27"/>
          <w:szCs w:val="27"/>
        </w:rPr>
        <w:t xml:space="preserve"> C.液体火灾</w:t>
      </w:r>
    </w:p>
    <w:p w14:paraId="1D7BF36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D.灭火前可切断气源的气体火灾 E.能自行分解的化学物质火灾</w:t>
      </w:r>
    </w:p>
    <w:p w14:paraId="3734D21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36、计算机系统中输入设备的是（）</w:t>
      </w:r>
    </w:p>
    <w:p w14:paraId="006C8DE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A.打印机 B.鼠标 C.光笔 D.键盘 E.摄像头</w:t>
      </w:r>
    </w:p>
    <w:p w14:paraId="5F8BBC3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37、雷电是大气中的放电现象，通常分为（）</w:t>
      </w:r>
    </w:p>
    <w:p w14:paraId="0EBF7A4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A.直击雷 B.感应雷 C.雷电波侵入 D.</w:t>
      </w:r>
      <w:proofErr w:type="gramStart"/>
      <w:r>
        <w:rPr>
          <w:rFonts w:ascii="微软雅黑" w:eastAsia="微软雅黑" w:hAnsi="微软雅黑" w:cs="微软雅黑" w:hint="eastAsia"/>
          <w:color w:val="000000"/>
          <w:sz w:val="27"/>
          <w:szCs w:val="27"/>
        </w:rPr>
        <w:t>球雷</w:t>
      </w:r>
      <w:proofErr w:type="gramEnd"/>
      <w:r>
        <w:rPr>
          <w:rFonts w:ascii="微软雅黑" w:eastAsia="微软雅黑" w:hAnsi="微软雅黑" w:cs="微软雅黑" w:hint="eastAsia"/>
          <w:color w:val="000000"/>
          <w:sz w:val="27"/>
          <w:szCs w:val="27"/>
        </w:rPr>
        <w:t xml:space="preserve"> E.雏形雷</w:t>
      </w:r>
    </w:p>
    <w:p w14:paraId="62C27F8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38.下列建筑中属于高层建筑的是（）</w:t>
      </w:r>
    </w:p>
    <w:p w14:paraId="5AA375C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A.建筑高度25m的住宅</w:t>
      </w:r>
    </w:p>
    <w:p w14:paraId="4BE9FF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B.建筑高度25m的商住楼</w:t>
      </w:r>
    </w:p>
    <w:p w14:paraId="6B0CF10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C.建筑高度25m的办公楼</w:t>
      </w:r>
    </w:p>
    <w:p w14:paraId="6A86AA7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D.建筑高度25m的单层体育馆</w:t>
      </w:r>
    </w:p>
    <w:p w14:paraId="4B47C32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E.建筑高度25m的6层厂房</w:t>
      </w:r>
    </w:p>
    <w:p w14:paraId="1B1649B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39、泡沫灭火系统按系统形式可分为移动式泡沫灭火系统、（）</w:t>
      </w:r>
    </w:p>
    <w:p w14:paraId="4115F0A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A.全淹没系统 B.局部应用系统 C.泡沫-水喷淋系统</w:t>
      </w:r>
    </w:p>
    <w:p w14:paraId="01BF13D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D.泡沫喷雾系统 E.压缩空气泡沫灭火系统</w:t>
      </w:r>
    </w:p>
    <w:p w14:paraId="1A68BD4E"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40、消防救援场地和入口主要是指（）</w:t>
      </w:r>
    </w:p>
    <w:p w14:paraId="3F33148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A.消防车道 B.消防车登高操作场地 C.消防登高面 D.灭火救援窗 E.排烟口</w:t>
      </w:r>
    </w:p>
    <w:p w14:paraId="25A782E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判断题</w:t>
      </w:r>
    </w:p>
    <w:p w14:paraId="26563F3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1、桌面图标除“计算机”和“回收站”外，都可以重新命名。（）</w:t>
      </w:r>
    </w:p>
    <w:p w14:paraId="55C43CF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2、建筑高度大于33m的二类高层公共建筑应设置消防电梯。（）</w:t>
      </w:r>
    </w:p>
    <w:p w14:paraId="646449C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3、消防电梯间前室的门口</w:t>
      </w:r>
      <w:proofErr w:type="gramStart"/>
      <w:r>
        <w:rPr>
          <w:rFonts w:ascii="微软雅黑" w:eastAsia="微软雅黑" w:hAnsi="微软雅黑" w:cs="微软雅黑" w:hint="eastAsia"/>
          <w:color w:val="000000"/>
          <w:sz w:val="27"/>
          <w:szCs w:val="27"/>
        </w:rPr>
        <w:t>宜设置</w:t>
      </w:r>
      <w:proofErr w:type="gramEnd"/>
      <w:r>
        <w:rPr>
          <w:rFonts w:ascii="微软雅黑" w:eastAsia="微软雅黑" w:hAnsi="微软雅黑" w:cs="微软雅黑" w:hint="eastAsia"/>
          <w:color w:val="000000"/>
          <w:sz w:val="27"/>
          <w:szCs w:val="27"/>
        </w:rPr>
        <w:t>挡水设施。（）</w:t>
      </w:r>
    </w:p>
    <w:p w14:paraId="766EC33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4、测试线型感温火灾探测器火灾报警功能时，在距离终端盒0.3m以外部位，使用温度不低于54℃的热水持续对</w:t>
      </w:r>
      <w:proofErr w:type="gramStart"/>
      <w:r>
        <w:rPr>
          <w:rFonts w:ascii="微软雅黑" w:eastAsia="微软雅黑" w:hAnsi="微软雅黑" w:cs="微软雅黑" w:hint="eastAsia"/>
          <w:color w:val="000000"/>
          <w:sz w:val="27"/>
          <w:szCs w:val="27"/>
        </w:rPr>
        <w:t>线型揽式感温火灾探测器</w:t>
      </w:r>
      <w:proofErr w:type="gramEnd"/>
      <w:r>
        <w:rPr>
          <w:rFonts w:ascii="微软雅黑" w:eastAsia="微软雅黑" w:hAnsi="微软雅黑" w:cs="微软雅黑" w:hint="eastAsia"/>
          <w:color w:val="000000"/>
          <w:sz w:val="27"/>
          <w:szCs w:val="27"/>
        </w:rPr>
        <w:t>的感温电缆进行加热。（）</w:t>
      </w:r>
    </w:p>
    <w:p w14:paraId="1243D4B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5、凡与火灾有关的留有痕迹物证的场所均应列入现场保护范围。（）</w:t>
      </w:r>
    </w:p>
    <w:p w14:paraId="4F456D0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6、点型可燃气体探测器一般用于通风良好的场所。（）</w:t>
      </w:r>
    </w:p>
    <w:p w14:paraId="357507A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7、安装防火卷帘后，可拉动手动操作部件来调试减速箱的最高位置和最低位置。（）</w:t>
      </w:r>
    </w:p>
    <w:p w14:paraId="65B4590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8、集中火灾报警控制器、消防联动控制器处于自动状态时，显示屏显示“自动”（）</w:t>
      </w:r>
    </w:p>
    <w:p w14:paraId="52C851E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9、建筑内部装修不应擅自减少、改动、拆除、遮挡消防设施、疏散指示标志、安全出口、疏散出口、疏散走道和防火分区、防烟分区等。（）</w:t>
      </w:r>
    </w:p>
    <w:p w14:paraId="69FC295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10、当某防护区发生火情，接收到首个联动触发信号后，气体控制器（或火灾报警控制器）即启动设置在防护区内、外所有的火灾声光警报器发出声、光警报信号，提醒人员尽快疏散。（）</w:t>
      </w:r>
    </w:p>
    <w:p w14:paraId="09CB07E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11、当手/自动转换开关处于“手动”位时，风机只能通过控制柜启/停按钮现场控制，消防控制室远程手动和自动联动控制失效。（）</w:t>
      </w:r>
    </w:p>
    <w:p w14:paraId="4CFB418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12、火灾现场是指发生火灾地点和留有与火灾原因有关痕迹物证的场所。（）</w:t>
      </w:r>
    </w:p>
    <w:p w14:paraId="5E0E71C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13、热辐射不需要通过任何介质将热传播，不受气流、风速、风向的影响。（）</w:t>
      </w:r>
    </w:p>
    <w:p w14:paraId="6B2F919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14、</w:t>
      </w:r>
      <w:proofErr w:type="gramStart"/>
      <w:r>
        <w:rPr>
          <w:rFonts w:ascii="微软雅黑" w:eastAsia="微软雅黑" w:hAnsi="微软雅黑" w:cs="微软雅黑" w:hint="eastAsia"/>
          <w:color w:val="000000"/>
          <w:sz w:val="27"/>
          <w:szCs w:val="27"/>
        </w:rPr>
        <w:t>轻危险级</w:t>
      </w:r>
      <w:proofErr w:type="gramEnd"/>
      <w:r>
        <w:rPr>
          <w:rFonts w:ascii="微软雅黑" w:eastAsia="微软雅黑" w:hAnsi="微软雅黑" w:cs="微软雅黑" w:hint="eastAsia"/>
          <w:color w:val="000000"/>
          <w:sz w:val="27"/>
          <w:szCs w:val="27"/>
        </w:rPr>
        <w:t>B类火灾</w:t>
      </w:r>
      <w:proofErr w:type="gramStart"/>
      <w:r>
        <w:rPr>
          <w:rFonts w:ascii="微软雅黑" w:eastAsia="微软雅黑" w:hAnsi="微软雅黑" w:cs="微软雅黑" w:hint="eastAsia"/>
          <w:color w:val="000000"/>
          <w:sz w:val="27"/>
          <w:szCs w:val="27"/>
        </w:rPr>
        <w:t>场所单具灭火器</w:t>
      </w:r>
      <w:proofErr w:type="gramEnd"/>
      <w:r>
        <w:rPr>
          <w:rFonts w:ascii="微软雅黑" w:eastAsia="微软雅黑" w:hAnsi="微软雅黑" w:cs="微软雅黑" w:hint="eastAsia"/>
          <w:color w:val="000000"/>
          <w:sz w:val="27"/>
          <w:szCs w:val="27"/>
        </w:rPr>
        <w:t>最小配置基准为34B。（）</w:t>
      </w:r>
    </w:p>
    <w:p w14:paraId="1AF0634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15、消防泵组电气控制柜面板中故障指示灯亮，代表控制柜目前有故障，具体故障需要进行下一步分析。（）</w:t>
      </w:r>
    </w:p>
    <w:p w14:paraId="131E9C7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16、湿式系统在准工作状态时，由消防水箱或稳压泵、气压给水设备等稳压设施维持管道内充水的压力。（）</w:t>
      </w:r>
    </w:p>
    <w:p w14:paraId="1864BDF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17、集中火灾报警控制器历史记录包括火警记录、设备故障记录、请求记录、启动记录、反馈记录、操作记录、监管记录、</w:t>
      </w:r>
      <w:proofErr w:type="gramStart"/>
      <w:r>
        <w:rPr>
          <w:rFonts w:ascii="微软雅黑" w:eastAsia="微软雅黑" w:hAnsi="微软雅黑" w:cs="微软雅黑" w:hint="eastAsia"/>
          <w:color w:val="000000"/>
          <w:sz w:val="27"/>
          <w:szCs w:val="27"/>
        </w:rPr>
        <w:t>气灭记录</w:t>
      </w:r>
      <w:proofErr w:type="gramEnd"/>
      <w:r>
        <w:rPr>
          <w:rFonts w:ascii="微软雅黑" w:eastAsia="微软雅黑" w:hAnsi="微软雅黑" w:cs="微软雅黑" w:hint="eastAsia"/>
          <w:color w:val="000000"/>
          <w:sz w:val="27"/>
          <w:szCs w:val="27"/>
        </w:rPr>
        <w:t>和其他故障记录。（）</w:t>
      </w:r>
    </w:p>
    <w:p w14:paraId="6BD7C26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18、消防设施操作员国家职业技能标准包括职业概况、基本要求、工作要求和权重表四个方面的内容，含有设施监控、设施操作、设施调试、设施维修、设施检测和培训六个职业功能。（）</w:t>
      </w:r>
    </w:p>
    <w:p w14:paraId="4F49F34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19、电动机是工业生产中使用最广泛的设备，其能将机械能转换为电能。（）</w:t>
      </w:r>
    </w:p>
    <w:p w14:paraId="630719C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20、防火分区是指在建筑内部采用防火墙、耐火楼板及其他防火分隔设施分隔而成，能防止火灾向统一建筑的其余部分蔓延的局部空间。（）</w:t>
      </w:r>
    </w:p>
    <w:p w14:paraId="2273B99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21、水喷雾灭火系统是由水源、供水设备、管道、过滤器和水雾喷头等组成，向保护对象喷射水雾进行灭火或防护冷却的系统。（）</w:t>
      </w:r>
    </w:p>
    <w:p w14:paraId="4CA46DD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22、建筑高度为40m的公共建筑、工业建筑，应采用机械排烟系统。（）</w:t>
      </w:r>
    </w:p>
    <w:p w14:paraId="5B17891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23、由固定的泡沫产生器与部分连接管道，泡沫消防车或机动消防泵，</w:t>
      </w:r>
      <w:proofErr w:type="gramStart"/>
      <w:r>
        <w:rPr>
          <w:rFonts w:ascii="微软雅黑" w:eastAsia="微软雅黑" w:hAnsi="微软雅黑" w:cs="微软雅黑" w:hint="eastAsia"/>
          <w:color w:val="000000"/>
          <w:sz w:val="27"/>
          <w:szCs w:val="27"/>
        </w:rPr>
        <w:t>用水带</w:t>
      </w:r>
      <w:proofErr w:type="gramEnd"/>
      <w:r>
        <w:rPr>
          <w:rFonts w:ascii="微软雅黑" w:eastAsia="微软雅黑" w:hAnsi="微软雅黑" w:cs="微软雅黑" w:hint="eastAsia"/>
          <w:color w:val="000000"/>
          <w:sz w:val="27"/>
          <w:szCs w:val="27"/>
        </w:rPr>
        <w:t>连接组成的灭火系统，称为固定式系统。（）</w:t>
      </w:r>
    </w:p>
    <w:p w14:paraId="30F3B82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24、排烟防火</w:t>
      </w:r>
      <w:proofErr w:type="gramStart"/>
      <w:r>
        <w:rPr>
          <w:rFonts w:ascii="微软雅黑" w:eastAsia="微软雅黑" w:hAnsi="微软雅黑" w:cs="微软雅黑" w:hint="eastAsia"/>
          <w:color w:val="000000"/>
          <w:sz w:val="27"/>
          <w:szCs w:val="27"/>
        </w:rPr>
        <w:t>阀一般</w:t>
      </w:r>
      <w:proofErr w:type="gramEnd"/>
      <w:r>
        <w:rPr>
          <w:rFonts w:ascii="微软雅黑" w:eastAsia="微软雅黑" w:hAnsi="微软雅黑" w:cs="微软雅黑" w:hint="eastAsia"/>
          <w:color w:val="000000"/>
          <w:sz w:val="27"/>
          <w:szCs w:val="27"/>
        </w:rPr>
        <w:t>由阀体、叶片、执行机构和温感器等部件组成。（）</w:t>
      </w:r>
    </w:p>
    <w:p w14:paraId="10EBDCB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25、气体灭火系统防护区围护结构承受内压的允许压强，不宜低于12Mpa。（）</w:t>
      </w:r>
    </w:p>
    <w:p w14:paraId="437E8B8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26、计算机标准Windows键盘采用104个键，分为主键盘键区、功能键区、数字键区和状态指示区四个部分。（）</w:t>
      </w:r>
    </w:p>
    <w:p w14:paraId="68BBA55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27、民用建筑地下室防火分区的最大允许建筑面积为500m²。（）</w:t>
      </w:r>
    </w:p>
    <w:p w14:paraId="01C2D8A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28、灯具采用集中电源供电时，应能手动控制集中电源转入蓄电池电源输出。（）</w:t>
      </w:r>
    </w:p>
    <w:p w14:paraId="2AFDE3D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29、湿式自动喷水灭火系统在准工作状态时，仅由稳压</w:t>
      </w:r>
      <w:proofErr w:type="gramStart"/>
      <w:r>
        <w:rPr>
          <w:rFonts w:ascii="微软雅黑" w:eastAsia="微软雅黑" w:hAnsi="微软雅黑" w:cs="微软雅黑" w:hint="eastAsia"/>
          <w:color w:val="000000"/>
          <w:sz w:val="27"/>
          <w:szCs w:val="27"/>
        </w:rPr>
        <w:t>泵维持</w:t>
      </w:r>
      <w:proofErr w:type="gramEnd"/>
      <w:r>
        <w:rPr>
          <w:rFonts w:ascii="微软雅黑" w:eastAsia="微软雅黑" w:hAnsi="微软雅黑" w:cs="微软雅黑" w:hint="eastAsia"/>
          <w:color w:val="000000"/>
          <w:sz w:val="27"/>
          <w:szCs w:val="27"/>
        </w:rPr>
        <w:t>管道内充水的压力。（）</w:t>
      </w:r>
    </w:p>
    <w:p w14:paraId="691AAE4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30、室外</w:t>
      </w:r>
      <w:proofErr w:type="gramStart"/>
      <w:r>
        <w:rPr>
          <w:rFonts w:ascii="微软雅黑" w:eastAsia="微软雅黑" w:hAnsi="微软雅黑" w:cs="微软雅黑" w:hint="eastAsia"/>
          <w:color w:val="000000"/>
          <w:sz w:val="27"/>
          <w:szCs w:val="27"/>
        </w:rPr>
        <w:t>低压消防</w:t>
      </w:r>
      <w:proofErr w:type="gramEnd"/>
      <w:r>
        <w:rPr>
          <w:rFonts w:ascii="微软雅黑" w:eastAsia="微软雅黑" w:hAnsi="微软雅黑" w:cs="微软雅黑" w:hint="eastAsia"/>
          <w:color w:val="000000"/>
          <w:sz w:val="27"/>
          <w:szCs w:val="27"/>
        </w:rPr>
        <w:t>给水系统是指系统管网内平时水压较低，火场上水枪所需的压力由消防车加压产生，一般城镇和居住区多为这种系统。（）</w:t>
      </w:r>
    </w:p>
    <w:p w14:paraId="3F9C142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31、由集中火灾报警控制器、区域火灾报警控制器、区域显示器和火灾探测器等组成，功能较复杂的火灾自动报警系统称为控制中心报警系统。（）</w:t>
      </w:r>
    </w:p>
    <w:p w14:paraId="61BF32B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32、查看所有的火警信息和报警部位，需要在集中火灾报警控制器控制面板的显示屏上找到“火警监管”图标，并点击图标。（）</w:t>
      </w:r>
    </w:p>
    <w:p w14:paraId="7F09F9B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33、一台集中火灾报警控制器（联动型）可以设置多个总线控制盘。（）</w:t>
      </w:r>
    </w:p>
    <w:p w14:paraId="3CBE9E47"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34、二氧化碳灭火剂灭火作用主要在于窒息，其实是冷却。（）</w:t>
      </w:r>
    </w:p>
    <w:p w14:paraId="77CAE2BB"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35、应急照明控制器在消防控制室地面上设置时，设备面板后维修距离不宜大于1m。（）</w:t>
      </w:r>
    </w:p>
    <w:p w14:paraId="3D69111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36、水喷雾灭火系统可用于扑救电气火灾。（）</w:t>
      </w:r>
    </w:p>
    <w:p w14:paraId="02C0EA8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37、发泡倍数低于20的泡沫灭火系统称为</w:t>
      </w:r>
      <w:proofErr w:type="gramStart"/>
      <w:r>
        <w:rPr>
          <w:rFonts w:ascii="微软雅黑" w:eastAsia="微软雅黑" w:hAnsi="微软雅黑" w:cs="微软雅黑" w:hint="eastAsia"/>
          <w:color w:val="000000"/>
          <w:sz w:val="27"/>
          <w:szCs w:val="27"/>
        </w:rPr>
        <w:t>低倍数</w:t>
      </w:r>
      <w:proofErr w:type="gramEnd"/>
      <w:r>
        <w:rPr>
          <w:rFonts w:ascii="微软雅黑" w:eastAsia="微软雅黑" w:hAnsi="微软雅黑" w:cs="微软雅黑" w:hint="eastAsia"/>
          <w:color w:val="000000"/>
          <w:sz w:val="27"/>
          <w:szCs w:val="27"/>
        </w:rPr>
        <w:t>泡沫灭火系统。（）</w:t>
      </w:r>
    </w:p>
    <w:p w14:paraId="3DF23B1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38、Excel工作表不能够进行移动或复制。（）</w:t>
      </w:r>
    </w:p>
    <w:p w14:paraId="10D10F5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39、在任</w:t>
      </w:r>
      <w:proofErr w:type="gramStart"/>
      <w:r>
        <w:rPr>
          <w:rFonts w:ascii="微软雅黑" w:eastAsia="微软雅黑" w:hAnsi="微软雅黑" w:cs="微软雅黑" w:hint="eastAsia"/>
          <w:color w:val="000000"/>
          <w:sz w:val="27"/>
          <w:szCs w:val="27"/>
        </w:rPr>
        <w:t>一</w:t>
      </w:r>
      <w:proofErr w:type="gramEnd"/>
      <w:r>
        <w:rPr>
          <w:rFonts w:ascii="微软雅黑" w:eastAsia="微软雅黑" w:hAnsi="微软雅黑" w:cs="微软雅黑" w:hint="eastAsia"/>
          <w:color w:val="000000"/>
          <w:sz w:val="27"/>
          <w:szCs w:val="27"/>
        </w:rPr>
        <w:t>时刻，沿任</w:t>
      </w:r>
      <w:proofErr w:type="gramStart"/>
      <w:r>
        <w:rPr>
          <w:rFonts w:ascii="微软雅黑" w:eastAsia="微软雅黑" w:hAnsi="微软雅黑" w:cs="微软雅黑" w:hint="eastAsia"/>
          <w:color w:val="000000"/>
          <w:sz w:val="27"/>
          <w:szCs w:val="27"/>
        </w:rPr>
        <w:t>一</w:t>
      </w:r>
      <w:proofErr w:type="gramEnd"/>
      <w:r>
        <w:rPr>
          <w:rFonts w:ascii="微软雅黑" w:eastAsia="微软雅黑" w:hAnsi="微软雅黑" w:cs="微软雅黑" w:hint="eastAsia"/>
          <w:color w:val="000000"/>
          <w:sz w:val="27"/>
          <w:szCs w:val="27"/>
        </w:rPr>
        <w:t>闭合回路循环一周，回路中各段电压的代数和恒等于零。（）</w:t>
      </w:r>
    </w:p>
    <w:p w14:paraId="3F453E8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40、消防应急广播系统是消防联动控制设备的相关设备之一。（）</w:t>
      </w:r>
    </w:p>
    <w:p w14:paraId="5E7C083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41、线型光束感烟火灾探测器的发射器和接收器是相对安装的。（）</w:t>
      </w:r>
    </w:p>
    <w:p w14:paraId="57553EDD"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42、湿式系统</w:t>
      </w:r>
      <w:proofErr w:type="gramStart"/>
      <w:r>
        <w:rPr>
          <w:rFonts w:ascii="微软雅黑" w:eastAsia="微软雅黑" w:hAnsi="微软雅黑" w:cs="微软雅黑" w:hint="eastAsia"/>
          <w:color w:val="000000"/>
          <w:sz w:val="27"/>
          <w:szCs w:val="27"/>
        </w:rPr>
        <w:t>是指准工作状态</w:t>
      </w:r>
      <w:proofErr w:type="gramEnd"/>
      <w:r>
        <w:rPr>
          <w:rFonts w:ascii="微软雅黑" w:eastAsia="微软雅黑" w:hAnsi="微软雅黑" w:cs="微软雅黑" w:hint="eastAsia"/>
          <w:color w:val="000000"/>
          <w:sz w:val="27"/>
          <w:szCs w:val="27"/>
        </w:rPr>
        <w:t>时配水管道内充满用于启动系统的有压水的闭式系统。（）</w:t>
      </w:r>
    </w:p>
    <w:p w14:paraId="7C59864A"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43、当集中火灾报警控制器、消防联动控制器处于火警状态时，直接按下键盘上的手/自切换键，输入系统操作密码后按确认键，控制器将从手动状态切换为自动状态。（）</w:t>
      </w:r>
    </w:p>
    <w:p w14:paraId="1181B53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44、集中火灾报警控制器需要人工检查设备的火灾报警功能。（）</w:t>
      </w:r>
    </w:p>
    <w:p w14:paraId="38114A28"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45、防火墙是指防止火势蔓延至相邻建筑或相邻防火分区且耐火极限不低于3.0h的不燃性墙体。（）</w:t>
      </w:r>
    </w:p>
    <w:p w14:paraId="0A56B833"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46、温度传感器按测量方式可分为接触式和非接触式两大类。（）</w:t>
      </w:r>
    </w:p>
    <w:p w14:paraId="3BE543E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47、封闭楼梯间是指在楼梯间入口处设置门，以防止火灾烟气和热气进入的楼梯间。（）</w:t>
      </w:r>
    </w:p>
    <w:p w14:paraId="656C05A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48、举办大型群众性活动，承办人应当依法向消防救援机构申请安全许可。（）</w:t>
      </w:r>
    </w:p>
    <w:p w14:paraId="7C210192"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49、自动跟踪定位射流灭火系统是指利用数字图像对火、温度等的探测进行早期火灾的自动跟踪定位，并运用自动控制的方式来实现灭火的各种室内外固定射流灭火系统。（）</w:t>
      </w:r>
    </w:p>
    <w:p w14:paraId="1946498F"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50、接通电源、多线控制</w:t>
      </w:r>
      <w:proofErr w:type="gramStart"/>
      <w:r>
        <w:rPr>
          <w:rFonts w:ascii="微软雅黑" w:eastAsia="微软雅黑" w:hAnsi="微软雅黑" w:cs="微软雅黑" w:hint="eastAsia"/>
          <w:color w:val="000000"/>
          <w:sz w:val="27"/>
          <w:szCs w:val="27"/>
        </w:rPr>
        <w:t>盘正常</w:t>
      </w:r>
      <w:proofErr w:type="gramEnd"/>
      <w:r>
        <w:rPr>
          <w:rFonts w:ascii="微软雅黑" w:eastAsia="微软雅黑" w:hAnsi="微软雅黑" w:cs="微软雅黑" w:hint="eastAsia"/>
          <w:color w:val="000000"/>
          <w:sz w:val="27"/>
          <w:szCs w:val="27"/>
        </w:rPr>
        <w:t>运行，绿色工作指示灯应处于常亮状态。（）</w:t>
      </w:r>
    </w:p>
    <w:p w14:paraId="3880AED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51、农业、水利、交通运输等部分应当将消防水源、消防车通道等公共消防设施纳入相关基础设施建设工程。（）</w:t>
      </w:r>
    </w:p>
    <w:p w14:paraId="3BBF66C9"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lastRenderedPageBreak/>
        <w:t>52、不但防止形成燃烧条件，而且避免燃烧条件同时存在并相互作用，才可以达到预防火灾的目的。（）</w:t>
      </w:r>
    </w:p>
    <w:p w14:paraId="38D7053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53、集中控制型系统中所有的消防应急灯具的工作状态都受应急照明集中控制器控制。（）</w:t>
      </w:r>
    </w:p>
    <w:p w14:paraId="2BEFBA71"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54、一台火灾报警控制器（联动型）可设置多个多线控制盘。（）</w:t>
      </w:r>
    </w:p>
    <w:p w14:paraId="26D04204"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55、消防安全是公共安全的重要组成部分，做好消防工作，维护公共安全，是政府及政府有关部门履行社会管理和公共服务职能，提高公共消防安全水平的重要内容。（）</w:t>
      </w:r>
    </w:p>
    <w:p w14:paraId="1E81597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56、消防水源可分为市政给水和天然水源两类。（）</w:t>
      </w:r>
    </w:p>
    <w:p w14:paraId="6350EA30"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57、粉尘是指在大气中依其自身重量可沉淀下来的固体微小颗粒。（）</w:t>
      </w:r>
    </w:p>
    <w:p w14:paraId="32351EBC"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58、燃烧是指可燃物与氧化剂作用发生的放热反应，通常伴有火焰、发光和（或）烟气的现象。（）</w:t>
      </w:r>
    </w:p>
    <w:p w14:paraId="3AE8F055"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59、户外天线的馈线临近避雷针或避雷针引下线时，馈线应穿金属管线或采用屏蔽线，并将金属管线或屏蔽线接地。（）</w:t>
      </w:r>
    </w:p>
    <w:p w14:paraId="1558C526" w14:textId="77777777" w:rsidR="00B667DF" w:rsidRDefault="00000000">
      <w:pPr>
        <w:pStyle w:val="a3"/>
        <w:widowControl/>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rPr>
        <w:t>60、具备了燃烧的必要条件，意味着燃烧必然发生。（）</w:t>
      </w:r>
    </w:p>
    <w:p w14:paraId="098FF53C" w14:textId="77777777" w:rsidR="00B667DF" w:rsidRDefault="00B667DF"/>
    <w:sectPr w:rsidR="00B66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JmZmE2ZmE3N2RjMDdjYWVhZmIzYTc5NzgyNjgzY2IifQ=="/>
  </w:docVars>
  <w:rsids>
    <w:rsidRoot w:val="4E1013C5"/>
    <w:rsid w:val="00512497"/>
    <w:rsid w:val="00B667DF"/>
    <w:rsid w:val="00DC427D"/>
    <w:rsid w:val="4E10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0E83E"/>
  <w15:docId w15:val="{DCCD204D-DB9F-40DE-B038-01A4C4EF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4062</Words>
  <Characters>23159</Characters>
  <Application>Microsoft Office Word</Application>
  <DocSecurity>0</DocSecurity>
  <Lines>192</Lines>
  <Paragraphs>54</Paragraphs>
  <ScaleCrop>false</ScaleCrop>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蔷薇花</dc:creator>
  <cp:lastModifiedBy>婷 刘</cp:lastModifiedBy>
  <cp:revision>2</cp:revision>
  <dcterms:created xsi:type="dcterms:W3CDTF">2025-01-20T08:06:00Z</dcterms:created>
  <dcterms:modified xsi:type="dcterms:W3CDTF">2025-01-20T08:06:00Z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C2F28A2AB76C471580A4A1EE94947506</vt:lpwstr>
  </property>
</Properties>
</file>