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8A86" w14:textId="77777777" w:rsidR="008217D8" w:rsidRDefault="00000000">
      <w:pPr>
        <w:spacing w:line="575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体能测试合格标准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（男子）</w:t>
      </w:r>
    </w:p>
    <w:p w14:paraId="4429E177" w14:textId="77777777" w:rsidR="008217D8" w:rsidRDefault="008217D8">
      <w:pPr>
        <w:spacing w:line="575" w:lineRule="exact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968"/>
        <w:gridCol w:w="3968"/>
      </w:tblGrid>
      <w:tr w:rsidR="008217D8" w14:paraId="4A51B6DC" w14:textId="77777777">
        <w:trPr>
          <w:trHeight w:hRule="exact" w:val="935"/>
          <w:jc w:val="center"/>
        </w:trPr>
        <w:tc>
          <w:tcPr>
            <w:tcW w:w="3968" w:type="dxa"/>
            <w:vAlign w:val="center"/>
          </w:tcPr>
          <w:p w14:paraId="15BB6135" w14:textId="77777777" w:rsidR="008217D8" w:rsidRDefault="00000000">
            <w:pPr>
              <w:spacing w:line="575" w:lineRule="exact"/>
              <w:jc w:val="center"/>
              <w:rPr>
                <w:rFonts w:ascii="Times New Roman" w:eastAsia="方正黑体_GBK" w:hAnsi="Times New Roman" w:cs="Times New Roman"/>
                <w:sz w:val="36"/>
                <w:szCs w:val="36"/>
              </w:rPr>
            </w:pPr>
            <w:bookmarkStart w:id="0" w:name="_Hlk161069300"/>
            <w:r>
              <w:rPr>
                <w:rFonts w:ascii="Times New Roman" w:eastAsia="方正黑体_GBK" w:hAnsi="Times New Roman" w:cs="Times New Roman"/>
                <w:sz w:val="36"/>
                <w:szCs w:val="36"/>
              </w:rPr>
              <w:t>年龄</w:t>
            </w:r>
          </w:p>
        </w:tc>
        <w:tc>
          <w:tcPr>
            <w:tcW w:w="3968" w:type="dxa"/>
            <w:vAlign w:val="center"/>
          </w:tcPr>
          <w:p w14:paraId="508CF2F6" w14:textId="77777777" w:rsidR="008217D8" w:rsidRDefault="00000000">
            <w:pPr>
              <w:spacing w:line="575" w:lineRule="exact"/>
              <w:jc w:val="center"/>
              <w:rPr>
                <w:rFonts w:ascii="Times New Roman" w:eastAsia="方正黑体_GBK" w:hAnsi="Times New Roman" w:cs="Times New Roman"/>
                <w:sz w:val="36"/>
                <w:szCs w:val="36"/>
              </w:rPr>
            </w:pPr>
            <w:r>
              <w:rPr>
                <w:rFonts w:ascii="Times New Roman" w:eastAsia="方正黑体_GBK" w:hAnsi="Times New Roman" w:cs="Times New Roman"/>
                <w:sz w:val="36"/>
                <w:szCs w:val="36"/>
              </w:rPr>
              <w:t>男子（</w:t>
            </w:r>
            <w:r>
              <w:rPr>
                <w:rFonts w:ascii="Times New Roman" w:eastAsia="方正黑体_GBK" w:hAnsi="Times New Roman" w:cs="Times New Roman"/>
                <w:sz w:val="36"/>
                <w:szCs w:val="36"/>
              </w:rPr>
              <w:t>1500m</w:t>
            </w:r>
            <w:r>
              <w:rPr>
                <w:rFonts w:ascii="Times New Roman" w:eastAsia="方正黑体_GBK" w:hAnsi="Times New Roman" w:cs="Times New Roman"/>
                <w:sz w:val="36"/>
                <w:szCs w:val="36"/>
              </w:rPr>
              <w:t>）</w:t>
            </w:r>
          </w:p>
        </w:tc>
      </w:tr>
      <w:tr w:rsidR="008217D8" w14:paraId="238C543D" w14:textId="77777777">
        <w:trPr>
          <w:trHeight w:hRule="exact" w:val="935"/>
          <w:jc w:val="center"/>
        </w:trPr>
        <w:tc>
          <w:tcPr>
            <w:tcW w:w="3968" w:type="dxa"/>
            <w:vAlign w:val="center"/>
          </w:tcPr>
          <w:p w14:paraId="3BE0FA8D" w14:textId="77777777" w:rsidR="008217D8" w:rsidRDefault="00000000">
            <w:pPr>
              <w:spacing w:line="575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20-24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岁</w:t>
            </w:r>
          </w:p>
        </w:tc>
        <w:tc>
          <w:tcPr>
            <w:tcW w:w="3968" w:type="dxa"/>
            <w:vAlign w:val="center"/>
          </w:tcPr>
          <w:p w14:paraId="40F8CAE4" w14:textId="77777777" w:rsidR="008217D8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7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′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0″</w:t>
            </w:r>
          </w:p>
        </w:tc>
      </w:tr>
      <w:tr w:rsidR="008217D8" w14:paraId="2FBCC310" w14:textId="77777777">
        <w:trPr>
          <w:trHeight w:hRule="exact" w:val="935"/>
          <w:jc w:val="center"/>
        </w:trPr>
        <w:tc>
          <w:tcPr>
            <w:tcW w:w="3968" w:type="dxa"/>
            <w:vAlign w:val="center"/>
          </w:tcPr>
          <w:p w14:paraId="59885F9B" w14:textId="77777777" w:rsidR="008217D8" w:rsidRDefault="00000000">
            <w:pPr>
              <w:spacing w:line="575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25-27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岁</w:t>
            </w:r>
          </w:p>
        </w:tc>
        <w:tc>
          <w:tcPr>
            <w:tcW w:w="3968" w:type="dxa"/>
            <w:vAlign w:val="center"/>
          </w:tcPr>
          <w:p w14:paraId="5FC8A708" w14:textId="77777777" w:rsidR="008217D8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7′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0″</w:t>
            </w:r>
          </w:p>
        </w:tc>
      </w:tr>
      <w:tr w:rsidR="008217D8" w14:paraId="0CDA58F4" w14:textId="77777777">
        <w:trPr>
          <w:trHeight w:hRule="exact" w:val="935"/>
          <w:jc w:val="center"/>
        </w:trPr>
        <w:tc>
          <w:tcPr>
            <w:tcW w:w="3968" w:type="dxa"/>
            <w:vAlign w:val="center"/>
          </w:tcPr>
          <w:p w14:paraId="7793F887" w14:textId="77777777" w:rsidR="008217D8" w:rsidRDefault="00000000">
            <w:pPr>
              <w:spacing w:line="575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28-30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岁</w:t>
            </w:r>
          </w:p>
        </w:tc>
        <w:tc>
          <w:tcPr>
            <w:tcW w:w="3968" w:type="dxa"/>
            <w:vAlign w:val="center"/>
          </w:tcPr>
          <w:p w14:paraId="02B24A55" w14:textId="77777777" w:rsidR="008217D8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7′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0″</w:t>
            </w:r>
          </w:p>
        </w:tc>
      </w:tr>
      <w:tr w:rsidR="008217D8" w14:paraId="71769D8A" w14:textId="77777777">
        <w:trPr>
          <w:trHeight w:hRule="exact" w:val="935"/>
          <w:jc w:val="center"/>
        </w:trPr>
        <w:tc>
          <w:tcPr>
            <w:tcW w:w="3968" w:type="dxa"/>
            <w:vAlign w:val="center"/>
          </w:tcPr>
          <w:p w14:paraId="2F93335A" w14:textId="77777777" w:rsidR="008217D8" w:rsidRDefault="00000000">
            <w:pPr>
              <w:spacing w:line="575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31-33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岁</w:t>
            </w:r>
          </w:p>
        </w:tc>
        <w:tc>
          <w:tcPr>
            <w:tcW w:w="3968" w:type="dxa"/>
            <w:vAlign w:val="center"/>
          </w:tcPr>
          <w:p w14:paraId="3D25E2B2" w14:textId="77777777" w:rsidR="008217D8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7′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0″</w:t>
            </w:r>
          </w:p>
        </w:tc>
      </w:tr>
      <w:tr w:rsidR="008217D8" w14:paraId="17CC913E" w14:textId="77777777">
        <w:trPr>
          <w:trHeight w:hRule="exact" w:val="935"/>
          <w:jc w:val="center"/>
        </w:trPr>
        <w:tc>
          <w:tcPr>
            <w:tcW w:w="3968" w:type="dxa"/>
            <w:vAlign w:val="center"/>
          </w:tcPr>
          <w:p w14:paraId="6E86BB9A" w14:textId="77777777" w:rsidR="008217D8" w:rsidRDefault="00000000">
            <w:pPr>
              <w:spacing w:line="575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34-36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岁</w:t>
            </w:r>
          </w:p>
        </w:tc>
        <w:tc>
          <w:tcPr>
            <w:tcW w:w="3968" w:type="dxa"/>
            <w:vAlign w:val="center"/>
          </w:tcPr>
          <w:p w14:paraId="41D8088B" w14:textId="77777777" w:rsidR="008217D8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7′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0″</w:t>
            </w:r>
          </w:p>
        </w:tc>
      </w:tr>
      <w:bookmarkEnd w:id="0"/>
    </w:tbl>
    <w:p w14:paraId="1DECBBB6" w14:textId="77777777" w:rsidR="008217D8" w:rsidRDefault="008217D8">
      <w:pPr>
        <w:spacing w:line="575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1DE9F3D6" w14:textId="77777777" w:rsidR="008217D8" w:rsidRDefault="00000000">
      <w:pPr>
        <w:spacing w:line="575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体能测试合格标准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（女子）</w:t>
      </w:r>
    </w:p>
    <w:p w14:paraId="333C0D7E" w14:textId="77777777" w:rsidR="008217D8" w:rsidRDefault="008217D8">
      <w:pPr>
        <w:spacing w:line="575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968"/>
        <w:gridCol w:w="3968"/>
      </w:tblGrid>
      <w:tr w:rsidR="008217D8" w14:paraId="2A1E8C25" w14:textId="77777777">
        <w:trPr>
          <w:trHeight w:hRule="exact" w:val="935"/>
          <w:jc w:val="center"/>
        </w:trPr>
        <w:tc>
          <w:tcPr>
            <w:tcW w:w="3968" w:type="dxa"/>
            <w:vAlign w:val="center"/>
          </w:tcPr>
          <w:p w14:paraId="21DE6FD2" w14:textId="77777777" w:rsidR="008217D8" w:rsidRDefault="00000000">
            <w:pPr>
              <w:spacing w:line="575" w:lineRule="exact"/>
              <w:jc w:val="center"/>
              <w:rPr>
                <w:rFonts w:ascii="Times New Roman" w:eastAsia="方正黑体_GBK" w:hAnsi="Times New Roman" w:cs="Times New Roman"/>
                <w:sz w:val="36"/>
                <w:szCs w:val="36"/>
              </w:rPr>
            </w:pPr>
            <w:r>
              <w:rPr>
                <w:rFonts w:ascii="Times New Roman" w:eastAsia="方正黑体_GBK" w:hAnsi="Times New Roman" w:cs="Times New Roman"/>
                <w:sz w:val="36"/>
                <w:szCs w:val="36"/>
              </w:rPr>
              <w:t>年龄</w:t>
            </w:r>
          </w:p>
        </w:tc>
        <w:tc>
          <w:tcPr>
            <w:tcW w:w="3968" w:type="dxa"/>
            <w:vAlign w:val="center"/>
          </w:tcPr>
          <w:p w14:paraId="6D7484FB" w14:textId="77777777" w:rsidR="008217D8" w:rsidRDefault="00000000">
            <w:pPr>
              <w:spacing w:line="575" w:lineRule="exact"/>
              <w:jc w:val="center"/>
              <w:rPr>
                <w:rFonts w:ascii="Times New Roman" w:eastAsia="方正黑体_GBK" w:hAnsi="Times New Roman" w:cs="Times New Roman"/>
                <w:sz w:val="36"/>
                <w:szCs w:val="36"/>
              </w:rPr>
            </w:pPr>
            <w:r>
              <w:rPr>
                <w:rFonts w:ascii="Times New Roman" w:eastAsia="方正黑体_GBK" w:hAnsi="Times New Roman" w:cs="Times New Roman"/>
                <w:sz w:val="36"/>
                <w:szCs w:val="36"/>
              </w:rPr>
              <w:t>女子（</w:t>
            </w:r>
            <w:r>
              <w:rPr>
                <w:rFonts w:ascii="Times New Roman" w:eastAsia="方正黑体_GBK" w:hAnsi="Times New Roman" w:cs="Times New Roman"/>
                <w:sz w:val="36"/>
                <w:szCs w:val="36"/>
              </w:rPr>
              <w:t>800m</w:t>
            </w:r>
            <w:r>
              <w:rPr>
                <w:rFonts w:ascii="Times New Roman" w:eastAsia="方正黑体_GBK" w:hAnsi="Times New Roman" w:cs="Times New Roman"/>
                <w:sz w:val="36"/>
                <w:szCs w:val="36"/>
              </w:rPr>
              <w:t>）</w:t>
            </w:r>
          </w:p>
        </w:tc>
      </w:tr>
      <w:tr w:rsidR="008217D8" w14:paraId="0A5CE63C" w14:textId="77777777">
        <w:trPr>
          <w:trHeight w:hRule="exact" w:val="935"/>
          <w:jc w:val="center"/>
        </w:trPr>
        <w:tc>
          <w:tcPr>
            <w:tcW w:w="3968" w:type="dxa"/>
            <w:vAlign w:val="center"/>
          </w:tcPr>
          <w:p w14:paraId="70F31DC3" w14:textId="77777777" w:rsidR="008217D8" w:rsidRDefault="00000000">
            <w:pPr>
              <w:spacing w:line="575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30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岁（含）以下</w:t>
            </w:r>
          </w:p>
        </w:tc>
        <w:tc>
          <w:tcPr>
            <w:tcW w:w="3968" w:type="dxa"/>
            <w:vAlign w:val="center"/>
          </w:tcPr>
          <w:p w14:paraId="39C9B621" w14:textId="77777777" w:rsidR="008217D8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4′20″</w:t>
            </w:r>
          </w:p>
        </w:tc>
      </w:tr>
      <w:tr w:rsidR="008217D8" w14:paraId="2C186302" w14:textId="77777777">
        <w:trPr>
          <w:trHeight w:hRule="exact" w:val="935"/>
          <w:jc w:val="center"/>
        </w:trPr>
        <w:tc>
          <w:tcPr>
            <w:tcW w:w="3968" w:type="dxa"/>
            <w:vAlign w:val="center"/>
          </w:tcPr>
          <w:p w14:paraId="28F941E6" w14:textId="77777777" w:rsidR="008217D8" w:rsidRDefault="00000000">
            <w:pPr>
              <w:spacing w:line="575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31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岁（含）以上</w:t>
            </w:r>
          </w:p>
        </w:tc>
        <w:tc>
          <w:tcPr>
            <w:tcW w:w="3968" w:type="dxa"/>
            <w:vAlign w:val="center"/>
          </w:tcPr>
          <w:p w14:paraId="7D61CD92" w14:textId="77777777" w:rsidR="008217D8" w:rsidRDefault="00000000">
            <w:pPr>
              <w:spacing w:line="575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4′30″</w:t>
            </w:r>
          </w:p>
        </w:tc>
      </w:tr>
    </w:tbl>
    <w:p w14:paraId="3E9B1F11" w14:textId="77777777" w:rsidR="008217D8" w:rsidRDefault="008217D8">
      <w:pPr>
        <w:spacing w:line="575" w:lineRule="exact"/>
        <w:ind w:right="640"/>
        <w:rPr>
          <w:rFonts w:ascii="方正仿宋_GBK" w:eastAsia="方正仿宋_GBK" w:hint="eastAsia"/>
          <w:sz w:val="32"/>
          <w:szCs w:val="32"/>
        </w:rPr>
        <w:sectPr w:rsidR="008217D8">
          <w:footerReference w:type="default" r:id="rId7"/>
          <w:pgSz w:w="11906" w:h="16838"/>
          <w:pgMar w:top="1985" w:right="1531" w:bottom="1701" w:left="1531" w:header="851" w:footer="1474" w:gutter="0"/>
          <w:cols w:space="0"/>
          <w:docGrid w:type="lines" w:linePitch="312"/>
        </w:sectPr>
      </w:pPr>
    </w:p>
    <w:p w14:paraId="600392C2" w14:textId="77777777" w:rsidR="008217D8" w:rsidRDefault="008217D8">
      <w:pPr>
        <w:spacing w:line="575" w:lineRule="exact"/>
        <w:ind w:right="640"/>
        <w:rPr>
          <w:rFonts w:ascii="方正仿宋_GBK" w:eastAsia="方正仿宋_GBK" w:hint="eastAsia"/>
          <w:sz w:val="32"/>
          <w:szCs w:val="32"/>
        </w:rPr>
      </w:pPr>
    </w:p>
    <w:sectPr w:rsidR="008217D8">
      <w:type w:val="continuous"/>
      <w:pgSz w:w="11906" w:h="16838"/>
      <w:pgMar w:top="1985" w:right="1531" w:bottom="1701" w:left="1531" w:header="851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9332" w14:textId="77777777" w:rsidR="00A066D0" w:rsidRDefault="00A066D0">
      <w:pPr>
        <w:rPr>
          <w:rFonts w:hint="eastAsia"/>
        </w:rPr>
      </w:pPr>
      <w:r>
        <w:separator/>
      </w:r>
    </w:p>
  </w:endnote>
  <w:endnote w:type="continuationSeparator" w:id="0">
    <w:p w14:paraId="58576B96" w14:textId="77777777" w:rsidR="00A066D0" w:rsidRDefault="00A066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E664" w14:textId="77777777" w:rsidR="008217D8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CCF0F" wp14:editId="74F0374E">
              <wp:simplePos x="0" y="0"/>
              <wp:positionH relativeFrom="margin">
                <wp:posOffset>4690110</wp:posOffset>
              </wp:positionH>
              <wp:positionV relativeFrom="paragraph">
                <wp:posOffset>-60960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86A8C4" w14:textId="77777777" w:rsidR="008217D8" w:rsidRDefault="00000000">
                          <w:pPr>
                            <w:pStyle w:val="a5"/>
                            <w:rPr>
                              <w:rFonts w:ascii="宋体" w:eastAsia="宋体" w:hAnsi="宋体" w:cs="Times New Roman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CCF0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69.3pt;margin-top:-4.8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" filled="f" stroked="f" strokeweight=".5pt">
              <v:textbox style="mso-fit-shape-to-text:t" inset="0,0,0,0">
                <w:txbxContent>
                  <w:p w14:paraId="3E86A8C4" w14:textId="77777777" w:rsidR="008217D8" w:rsidRDefault="00000000">
                    <w:pPr>
                      <w:pStyle w:val="a5"/>
                      <w:rPr>
                        <w:rFonts w:ascii="宋体" w:eastAsia="宋体" w:hAnsi="宋体" w:cs="Times New Roman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Times New Roman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Times New Roman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29DA" w14:textId="77777777" w:rsidR="00A066D0" w:rsidRDefault="00A066D0">
      <w:pPr>
        <w:rPr>
          <w:rFonts w:hint="eastAsia"/>
        </w:rPr>
      </w:pPr>
      <w:r>
        <w:separator/>
      </w:r>
    </w:p>
  </w:footnote>
  <w:footnote w:type="continuationSeparator" w:id="0">
    <w:p w14:paraId="0D02803B" w14:textId="77777777" w:rsidR="00A066D0" w:rsidRDefault="00A066D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M2NmRkZWM1NDdhNjRmOTk3YmY1ZDI3Yjk5NTE0YzcifQ=="/>
  </w:docVars>
  <w:rsids>
    <w:rsidRoot w:val="00C1151B"/>
    <w:rsid w:val="9FBFABA8"/>
    <w:rsid w:val="A6FFB361"/>
    <w:rsid w:val="BB77BAC3"/>
    <w:rsid w:val="FDABA8D4"/>
    <w:rsid w:val="FFE7D486"/>
    <w:rsid w:val="00001D3F"/>
    <w:rsid w:val="00005626"/>
    <w:rsid w:val="00052C19"/>
    <w:rsid w:val="00053D30"/>
    <w:rsid w:val="000D1BCA"/>
    <w:rsid w:val="000D6994"/>
    <w:rsid w:val="00126341"/>
    <w:rsid w:val="00187F72"/>
    <w:rsid w:val="00194D94"/>
    <w:rsid w:val="001B2D78"/>
    <w:rsid w:val="002272C2"/>
    <w:rsid w:val="0024636C"/>
    <w:rsid w:val="00256B72"/>
    <w:rsid w:val="002A1EEE"/>
    <w:rsid w:val="002C54EE"/>
    <w:rsid w:val="002E01AA"/>
    <w:rsid w:val="002F0072"/>
    <w:rsid w:val="002F319F"/>
    <w:rsid w:val="002F588E"/>
    <w:rsid w:val="00302515"/>
    <w:rsid w:val="00331ABA"/>
    <w:rsid w:val="00346F41"/>
    <w:rsid w:val="003673CF"/>
    <w:rsid w:val="003836A5"/>
    <w:rsid w:val="00390500"/>
    <w:rsid w:val="003B54AA"/>
    <w:rsid w:val="003B73BC"/>
    <w:rsid w:val="00405346"/>
    <w:rsid w:val="004453CB"/>
    <w:rsid w:val="00463C1F"/>
    <w:rsid w:val="004647AA"/>
    <w:rsid w:val="004768E0"/>
    <w:rsid w:val="004D4BA2"/>
    <w:rsid w:val="004E5A2A"/>
    <w:rsid w:val="00513FDF"/>
    <w:rsid w:val="005665E7"/>
    <w:rsid w:val="00572E7E"/>
    <w:rsid w:val="005B24FA"/>
    <w:rsid w:val="005B4AF7"/>
    <w:rsid w:val="005C247D"/>
    <w:rsid w:val="006032CA"/>
    <w:rsid w:val="00632F39"/>
    <w:rsid w:val="00641D23"/>
    <w:rsid w:val="006614A8"/>
    <w:rsid w:val="006666D5"/>
    <w:rsid w:val="006714DF"/>
    <w:rsid w:val="006D3BBF"/>
    <w:rsid w:val="006D54B5"/>
    <w:rsid w:val="007042A4"/>
    <w:rsid w:val="00706419"/>
    <w:rsid w:val="0071096E"/>
    <w:rsid w:val="0072239C"/>
    <w:rsid w:val="007416F5"/>
    <w:rsid w:val="007601DD"/>
    <w:rsid w:val="007905E8"/>
    <w:rsid w:val="007C2E6F"/>
    <w:rsid w:val="007E6957"/>
    <w:rsid w:val="007F408F"/>
    <w:rsid w:val="0082067E"/>
    <w:rsid w:val="008217D8"/>
    <w:rsid w:val="00824BAE"/>
    <w:rsid w:val="0082662A"/>
    <w:rsid w:val="00831584"/>
    <w:rsid w:val="008573EC"/>
    <w:rsid w:val="00857A59"/>
    <w:rsid w:val="00895700"/>
    <w:rsid w:val="008B072E"/>
    <w:rsid w:val="008E0022"/>
    <w:rsid w:val="009B0AAF"/>
    <w:rsid w:val="009B168A"/>
    <w:rsid w:val="009D29A5"/>
    <w:rsid w:val="009F0F4C"/>
    <w:rsid w:val="009F3B53"/>
    <w:rsid w:val="009F3B8C"/>
    <w:rsid w:val="00A066D0"/>
    <w:rsid w:val="00A155C8"/>
    <w:rsid w:val="00A71B89"/>
    <w:rsid w:val="00AF16B1"/>
    <w:rsid w:val="00B92C38"/>
    <w:rsid w:val="00BA609B"/>
    <w:rsid w:val="00BD1BBA"/>
    <w:rsid w:val="00BE56EE"/>
    <w:rsid w:val="00BE68A1"/>
    <w:rsid w:val="00C051FD"/>
    <w:rsid w:val="00C1103F"/>
    <w:rsid w:val="00C1151B"/>
    <w:rsid w:val="00C142A9"/>
    <w:rsid w:val="00C763F3"/>
    <w:rsid w:val="00CB2B7D"/>
    <w:rsid w:val="00CE61DF"/>
    <w:rsid w:val="00D11AF7"/>
    <w:rsid w:val="00D140E3"/>
    <w:rsid w:val="00D363A9"/>
    <w:rsid w:val="00D56577"/>
    <w:rsid w:val="00DB5309"/>
    <w:rsid w:val="00DC4F43"/>
    <w:rsid w:val="00E20145"/>
    <w:rsid w:val="00E41621"/>
    <w:rsid w:val="00E573A1"/>
    <w:rsid w:val="00E825BA"/>
    <w:rsid w:val="00EA2E7E"/>
    <w:rsid w:val="00EB0DB1"/>
    <w:rsid w:val="00EC4D72"/>
    <w:rsid w:val="00ED0B0B"/>
    <w:rsid w:val="00ED35CE"/>
    <w:rsid w:val="00EE0EA4"/>
    <w:rsid w:val="00EE2978"/>
    <w:rsid w:val="00F0286C"/>
    <w:rsid w:val="00F21EE8"/>
    <w:rsid w:val="00F63B7B"/>
    <w:rsid w:val="00F71851"/>
    <w:rsid w:val="00F830B5"/>
    <w:rsid w:val="00FA4848"/>
    <w:rsid w:val="00FE0499"/>
    <w:rsid w:val="00FF1DA9"/>
    <w:rsid w:val="041A1188"/>
    <w:rsid w:val="07ED23E6"/>
    <w:rsid w:val="084D5304"/>
    <w:rsid w:val="0D31431A"/>
    <w:rsid w:val="17363D86"/>
    <w:rsid w:val="1BFDC959"/>
    <w:rsid w:val="2018602F"/>
    <w:rsid w:val="231B54BF"/>
    <w:rsid w:val="25CE11A3"/>
    <w:rsid w:val="28CD5F1A"/>
    <w:rsid w:val="30F27563"/>
    <w:rsid w:val="312F6537"/>
    <w:rsid w:val="31D04A59"/>
    <w:rsid w:val="32DE1B45"/>
    <w:rsid w:val="36774D70"/>
    <w:rsid w:val="400B4205"/>
    <w:rsid w:val="41F356F4"/>
    <w:rsid w:val="429A3273"/>
    <w:rsid w:val="471D56A8"/>
    <w:rsid w:val="47521611"/>
    <w:rsid w:val="4ABF4A2D"/>
    <w:rsid w:val="4B905F94"/>
    <w:rsid w:val="4C304BA6"/>
    <w:rsid w:val="4DCB3509"/>
    <w:rsid w:val="52474E54"/>
    <w:rsid w:val="54A94714"/>
    <w:rsid w:val="589469D9"/>
    <w:rsid w:val="58F90792"/>
    <w:rsid w:val="59616ED5"/>
    <w:rsid w:val="5FFD4B9D"/>
    <w:rsid w:val="6203395D"/>
    <w:rsid w:val="6EEB326C"/>
    <w:rsid w:val="75284986"/>
    <w:rsid w:val="76364BBA"/>
    <w:rsid w:val="77EF467E"/>
    <w:rsid w:val="7A507AD9"/>
    <w:rsid w:val="7AE2441E"/>
    <w:rsid w:val="7E4E1796"/>
    <w:rsid w:val="7E9133DA"/>
    <w:rsid w:val="7FEE9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4601E"/>
  <w15:docId w15:val="{C98BDA67-A054-43D9-926B-E03F40B8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Company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婷 刘</cp:lastModifiedBy>
  <cp:revision>2</cp:revision>
  <cp:lastPrinted>2024-03-22T07:49:00Z</cp:lastPrinted>
  <dcterms:created xsi:type="dcterms:W3CDTF">2025-01-20T07:37:00Z</dcterms:created>
  <dcterms:modified xsi:type="dcterms:W3CDTF">2025-01-20T07:37:00Z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6B9B8EFF1A404F339A7232EDAAD87BD5_13</vt:lpwstr>
  </property>
</Properties>
</file>