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72"/>
          <w:lang w:val="en-US" w:eastAsia="zh-CN"/>
        </w:rPr>
      </w:pPr>
      <w:r>
        <w:rPr>
          <w:rFonts w:hint="eastAsia"/>
          <w:b/>
          <w:sz w:val="72"/>
          <w:lang w:val="en-US" w:eastAsia="zh-CN"/>
        </w:rPr>
        <w:t>**加油站</w:t>
      </w:r>
    </w:p>
    <w:p>
      <w:pPr>
        <w:jc w:val="center"/>
        <w:rPr>
          <w:b/>
          <w:sz w:val="72"/>
        </w:rPr>
      </w:pPr>
    </w:p>
    <w:p>
      <w:pPr>
        <w:jc w:val="center"/>
        <w:rPr>
          <w:b/>
          <w:sz w:val="48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火灾处理应急预案</w:t>
      </w:r>
    </w:p>
    <w:p>
      <w:pPr>
        <w:jc w:val="center"/>
        <w:rPr>
          <w:b/>
          <w:sz w:val="72"/>
        </w:rPr>
      </w:pPr>
    </w:p>
    <w:p>
      <w:pPr>
        <w:jc w:val="center"/>
        <w:rPr>
          <w:b/>
          <w:sz w:val="72"/>
        </w:rPr>
      </w:pPr>
    </w:p>
    <w:p>
      <w:pPr>
        <w:jc w:val="center"/>
        <w:rPr>
          <w:b/>
          <w:sz w:val="72"/>
        </w:rPr>
      </w:pPr>
    </w:p>
    <w:p>
      <w:pPr>
        <w:jc w:val="center"/>
        <w:rPr>
          <w:b/>
          <w:sz w:val="72"/>
        </w:rPr>
      </w:pPr>
    </w:p>
    <w:p>
      <w:pPr>
        <w:jc w:val="center"/>
        <w:rPr>
          <w:b/>
          <w:sz w:val="72"/>
        </w:rPr>
      </w:pPr>
    </w:p>
    <w:p>
      <w:pPr>
        <w:jc w:val="center"/>
        <w:rPr>
          <w:b/>
          <w:sz w:val="72"/>
        </w:rPr>
      </w:pPr>
    </w:p>
    <w:p>
      <w:pPr>
        <w:jc w:val="left"/>
        <w:rPr>
          <w:sz w:val="40"/>
        </w:rPr>
      </w:pPr>
      <w:r>
        <w:rPr>
          <w:rFonts w:hint="eastAsia"/>
          <w:sz w:val="40"/>
        </w:rPr>
        <w:t>单位名称（公章）：</w:t>
      </w:r>
    </w:p>
    <w:p>
      <w:pPr>
        <w:jc w:val="left"/>
        <w:rPr>
          <w:sz w:val="40"/>
        </w:rPr>
      </w:pPr>
      <w:r>
        <w:rPr>
          <w:rFonts w:hint="eastAsia"/>
          <w:sz w:val="40"/>
        </w:rPr>
        <w:t>审 核 人（签字）：</w:t>
      </w:r>
    </w:p>
    <w:p>
      <w:pPr>
        <w:jc w:val="left"/>
        <w:rPr>
          <w:sz w:val="40"/>
        </w:rPr>
      </w:pPr>
      <w:r>
        <w:rPr>
          <w:rFonts w:hint="eastAsia"/>
          <w:sz w:val="40"/>
        </w:rPr>
        <w:t>签 发 人（签字）：</w:t>
      </w:r>
    </w:p>
    <w:p>
      <w:pPr>
        <w:jc w:val="left"/>
        <w:rPr>
          <w:sz w:val="40"/>
        </w:rPr>
      </w:pPr>
      <w:r>
        <w:rPr>
          <w:rFonts w:hint="eastAsia"/>
          <w:sz w:val="40"/>
        </w:rPr>
        <w:t>实  施  日  期 ：   201</w:t>
      </w:r>
      <w:r>
        <w:rPr>
          <w:rFonts w:hint="eastAsia"/>
          <w:sz w:val="40"/>
          <w:lang w:val="en-US" w:eastAsia="zh-CN"/>
        </w:rPr>
        <w:t>6</w:t>
      </w:r>
      <w:r>
        <w:rPr>
          <w:rFonts w:hint="eastAsia"/>
          <w:sz w:val="40"/>
        </w:rPr>
        <w:t xml:space="preserve"> 年  1 月 1  日</w:t>
      </w:r>
    </w:p>
    <w:p>
      <w:pPr>
        <w:widowControl/>
        <w:jc w:val="left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t xml:space="preserve">  </w:t>
      </w:r>
    </w:p>
    <w:p>
      <w:pPr>
        <w:jc w:val="center"/>
        <w:rPr>
          <w:sz w:val="44"/>
        </w:rPr>
      </w:pPr>
      <w:r>
        <w:rPr>
          <w:rFonts w:hint="eastAsia"/>
          <w:sz w:val="44"/>
        </w:rPr>
        <w:t>目 录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加油站基本情况</w:t>
      </w:r>
    </w:p>
    <w:p>
      <w:pPr>
        <w:pStyle w:val="5"/>
        <w:ind w:left="72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 加油站基本情况</w:t>
      </w:r>
    </w:p>
    <w:p>
      <w:pPr>
        <w:pStyle w:val="5"/>
        <w:ind w:left="720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 加油站周围环境情况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危险及危险防范目标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组织机构及职责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通讯和报警联络方式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应急准备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应急处理程序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应急报告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应急的关闭条件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应急培训程序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应急演练计划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应急预案的维护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应急预案的变更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pStyle w:val="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安全组织网络图（QHSE管理小组）</w:t>
      </w:r>
    </w:p>
    <w:p>
      <w:pPr>
        <w:pStyle w:val="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应急救援指挥网络图</w:t>
      </w:r>
    </w:p>
    <w:p>
      <w:pPr>
        <w:pStyle w:val="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加油站平面图</w:t>
      </w:r>
    </w:p>
    <w:p>
      <w:pPr>
        <w:pStyle w:val="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加油站工艺流程图</w:t>
      </w:r>
    </w:p>
    <w:p>
      <w:pPr>
        <w:pStyle w:val="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加油站灭火作战示意图</w:t>
      </w:r>
    </w:p>
    <w:p>
      <w:pPr>
        <w:pStyle w:val="5"/>
        <w:widowControl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加油站爆炸危险区域划分图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加油站作为石油经营场所，随时可能发生货款被抢劫等事故，为了保证国家财产和人员的生命安全，当发生意外抢劫事件时，及时组织力量，采取有效措施，把事件危害降到最低限度，经营销中心QHSE委员会评审决定，特制定本预案：</w:t>
      </w:r>
    </w:p>
    <w:p>
      <w:pPr>
        <w:pStyle w:val="5"/>
        <w:widowControl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基本情况</w:t>
      </w:r>
    </w:p>
    <w:p>
      <w:pPr>
        <w:pStyle w:val="5"/>
        <w:widowControl/>
        <w:ind w:left="720" w:leftChars="343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加油站位于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，占地面积约为 平方米，营业面积约  平方米，现有员工   人，加油站总罐容  立方米，属 级站，     立方米油罐 个（其中柴油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个，汽油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个）加油机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台，加油工人，经营柴油，汽油，润滑油的销售。</w:t>
      </w:r>
    </w:p>
    <w:p>
      <w:pPr>
        <w:pStyle w:val="5"/>
        <w:widowControl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危险及风险防范目标</w:t>
      </w:r>
    </w:p>
    <w:p>
      <w:pPr>
        <w:pStyle w:val="5"/>
        <w:widowControl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危险目标：加油现场、油罐区、配电室、营业室。</w:t>
      </w:r>
    </w:p>
    <w:p>
      <w:pPr>
        <w:widowControl/>
        <w:ind w:left="900"/>
        <w:rPr>
          <w:sz w:val="28"/>
          <w:szCs w:val="28"/>
        </w:rPr>
      </w:pPr>
      <w:r>
        <w:rPr>
          <w:rFonts w:hint="eastAsia"/>
          <w:sz w:val="28"/>
          <w:szCs w:val="28"/>
        </w:rPr>
        <w:t>2、  风险防范目标：</w:t>
      </w:r>
    </w:p>
    <w:p>
      <w:pPr>
        <w:widowControl/>
        <w:ind w:left="900"/>
        <w:rPr>
          <w:sz w:val="28"/>
          <w:szCs w:val="28"/>
        </w:rPr>
      </w:pPr>
      <w:r>
        <w:rPr>
          <w:rFonts w:hint="eastAsia"/>
          <w:sz w:val="28"/>
          <w:szCs w:val="28"/>
        </w:rPr>
        <w:t>2.1 油罐区火灾</w:t>
      </w:r>
    </w:p>
    <w:p>
      <w:pPr>
        <w:widowControl/>
        <w:ind w:left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油罐车火灾</w:t>
      </w:r>
    </w:p>
    <w:p>
      <w:pPr>
        <w:widowControl/>
        <w:ind w:left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2.3 加油车辆火灾</w:t>
      </w:r>
    </w:p>
    <w:p>
      <w:pPr>
        <w:widowControl/>
        <w:ind w:left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  加油机火灾</w:t>
      </w:r>
    </w:p>
    <w:p>
      <w:pPr>
        <w:widowControl/>
        <w:ind w:left="900"/>
        <w:rPr>
          <w:sz w:val="28"/>
          <w:szCs w:val="28"/>
        </w:rPr>
      </w:pPr>
      <w:r>
        <w:rPr>
          <w:rFonts w:hint="eastAsia"/>
          <w:sz w:val="28"/>
          <w:szCs w:val="28"/>
        </w:rPr>
        <w:t>2.5  地面火灾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三、组织机构及职责</w:t>
      </w:r>
    </w:p>
    <w:p>
      <w:pPr>
        <w:widowControl/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1、成立事故应急领导小组：</w:t>
      </w:r>
    </w:p>
    <w:p>
      <w:pPr>
        <w:widowControl/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1.1  组   长：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</w:rPr>
        <w:t>（ 加油站经理）</w:t>
      </w:r>
    </w:p>
    <w:p>
      <w:pPr>
        <w:widowControl/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1.2  副 组长：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（加油站副经理）</w:t>
      </w:r>
    </w:p>
    <w:p>
      <w:pPr>
        <w:widowControl/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1.3 成  员：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（加油站其他成员）</w:t>
      </w:r>
    </w:p>
    <w:p>
      <w:pPr>
        <w:widowControl/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1.4 下设若干小组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1.4.1 抢险作战小组：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担任小组长，成员由加油员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组成。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1.4.2 通讯联络小组：由班长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担任小组长，成员由加油员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组成。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1.4.3后勤保障小组：由班长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担任小组长，成员由加油员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组成。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1.4.4 警戒疏散小组：由班长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担任小组长，成员由加油员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组成。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2、职责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2.1组长职责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2.1.1负责事故现场的全面指挥。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2.1.2负责启动并组织实施事故应急预案。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2.1.3负责调动各种资源进行应急处理。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2.1.4负责保护事故现场。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2.1.5负责收集事故信息、处理相关数据及信息上报工作。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2.1.6负责接受上级的指令和调动。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2.1.7负责处置事发现场有关工作。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2.1.8负责现场恢复等工作。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2.2副组长的职责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在组长的统一指挥下，负责各应急小组之间的协调及信息传递，保障物资供应，交通运输、医疗救护、通讯、消防等各项应急措施的落实，承担应急抢险救助、恢复生产等任务。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2.3抢险作战小组职责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2.3.1第一时间发现事故的人员，应立即报警和求助援救。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2.3.2负责火灾扑救，控制火势蔓延。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2.3.3负责对泄漏油品进行堵截和回收。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2.3.4负责停止设备运转，对设备进行抢修。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2.3.5负责排除洪涝等自然灾害险情等工作。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2.4通讯联络小组职责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2.4.1第一时间发现事故的人员，应立即报警和求助援救。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2.4.2负责传达组长命令，收集、反馈现场信息。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2.4.3负责向上级及地方公安、消防和政府部门报告险情。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2.4.4负责与急救中心联络。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2.4.5负责保持与外界通信联络。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2.4.6负责向周边群众通告险情。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2.4.7通告员工返站参加应急处理等工作。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2.5后勤保障小组职责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2.5.1第一时间发现事故的人员，应立即报警和求助援救。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2.5.2负责事故现场所需应急资源的供应。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2.5.3负责受伤人员救护、转移。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2.5.4负责收集事故发生的相关数据、资料等工作。</w:t>
      </w:r>
    </w:p>
    <w:p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2.6 警戒疏散小组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2.6.1第一时间发现事故的人员，应立即报警和求助援救。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2.6.2负责事故现场警戒和人员疏散，禁止无关车辆、人员进入警戒区域。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2.6.3负责疏通应急通道，引导外部救援车辆及人员等工作。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四、报警和通讯联络方式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1、24小时有效报警电话：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1.1火警：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1.2匪警：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1.3急救中心：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2、加油站应急领导小组成员联系方式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2.1组长：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     手机：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2.2副组长：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     手机：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2.3成 员 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       手机：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3、相关单位联络方式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3.1所辖区域公安部门值班电话：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3.2当地政府安全监督部门值班电话：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3.3加油站联防单位值班电话：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五、事故应急准备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1、应急要求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加油站经理是加油站安全管理工作的第一责任人，当班班长是各班现场安全管理工作责任人，各责任人应熟悉应急资源的配置和指挥程序，做到遇事临危不乱。当发生抢劫、盗窃等事件时，应立即组织力量，采取有限措施、保护员工和群众的生命安全，防止国家财产遭受损失，协助上级部门或公安部门处理各类事件。在接到应急领导小组组长下达的应急处理命令后，按照分工在最短事件内认真执行任务。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2、应急响应</w:t>
      </w:r>
    </w:p>
    <w:p>
      <w:pPr>
        <w:widowControl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事故现场第一发现人应立即报警并报告事故应急领导小组组长</w:t>
      </w:r>
      <w:r>
        <w:rPr>
          <w:rFonts w:hint="eastAsia"/>
          <w:sz w:val="28"/>
          <w:szCs w:val="28"/>
          <w:u w:val="single"/>
        </w:rPr>
        <w:t>申民棒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3、应急启动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应急组长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接到事故信息后，立即下达命令启动预案，若组长不在事故现场，由副组长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或当班班长下达。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4、集结与疏散地点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4.1集结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事故发生时，所有应急成员在接到指令后按应急组长确定的地点进行集结，然后根据分工进行应急处理。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 疏散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一般而言，加油站均有进、出两个通道口，当遇到重大火灾和爆炸等事故后，所有员工和顾客可以立即从进、出站口紧急疏散。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六、应急处理程序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1.油罐区火灾事故应急处理程序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1.1当加油站人员发现油罐区发生火灾事故险情后，第一发现人应立即报告应急组长，应急组长根据事故险情和扑救的具体情况采取适当措施，如需报警应立即拨打外部火警119电话告知火灾位置，盛装油品名称、数量及严重程度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1.2发生火灾后，应立即停止一切加油作业，各应急小组按照分工各就各位。初期险情的监测、布控应迅速判断并采取可行性措施，对现场加油用户未穿防静电服的要驱出现场外，安排加油车辆撤离，禁止车辆发动，组织抢救人员将车辆推出加油站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1.3油罐口失火，抢险作战小组成员在接到警报后，应用石棉毯捂盖罐口，用干粉灭火器扑救，力争尽快控制火势并将火险消灭在初起状态（切忌用水喷洒）。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1.4跑冒油现场发生火灾引起加油车、油罐火灾无法控制时，警戒疏散小组成员立即组织现场车辆和闲杂人等撤离危险区域，然后由抢险作战小组成员实施扑救。收银员将现金、账薄和凭证放入保险柜锁好后撤离现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1.5安全区应设在加油站外。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1.6加油站加油车进出口为逃生路线，警戒疏散小组成员要对逃生人员组织有序，镇定不乱的撤出，可先将现场作业的女员工、受伤人员撤离现场危险区域。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1.7通讯联络小组成员拨打120，等到医务人员赶来急救。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1.8应急组长将事故损失情况报上级领导。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2、油罐车火灾事故应急处理程序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2.1当油罐车发生初期火灾事故时，加油站第一发现人应立即报告应急组长并用电话向119报警。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2.2抢险作战小组成员立即对火情组织自救，迅速合上油罐车顶盖，关闭卸油阀门，用石棉毯堵住罐口，用干粉灭火器全力扑救。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2.3后勤保障小组成员迅速切断电源，关闭阀门，停止作业。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2.4如无法扑救，警戒疏散小组成员立即疏散人群，指挥车辆撤离加油站，等待救援，收银员将现金、账薄和凭证放入保险柜锁好后撤离现场，现场指挥人员等待，引导消防车进场灭火。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2.5如有人员伤亡，通讯联络小组成员拨打120等待医务人员进行急救。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2.6应急组长将事故损失上报上级领导。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3、加油车辆火灾事故应急处理程序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3.1当加油车辆发生火灾事故时，加油站第一发现人应立即报告应急组长并用电话向119报警。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3.2抢险作战小组成员迅速用石棉毯、灭火器进行扑救。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3.3后勤保障小组成员迅速切断电源，停止作业。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3.4警戒疏散小组成员疏散外来人员和车辆。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3.5如无法扑救，所有人员应指挥车辆离站，收银员将现金、账薄和凭证放入保险柜锁好后撤离现场。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3.6如有人员伤亡，通讯联络小组成员拨打120等待医务人员进行急救。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3.7应急组长将事故损失情况上报领导。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4、加油机火灾事故应急处理程序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4.1当加油站员工发现加油机发生火灾事故险情后，当班员工迅速用干粉灭火器进行扑救，同时立即报告应急组长；如需报警，应立即拨打外部火警110电话。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4.2后勤保障小组成员迅速切断电源，停止作业。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4.3警戒疏散小组成员疏散外来人员和车辆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4.4如无法扑救，所有人员应指挥车辆离站，收银员将现金、账薄和凭证放入保险柜锁好后撤离现场。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4.5如有人员伤亡，通讯联络小组成员拨打120等待医务人员进行急救。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4.6应急组长将事故损失情况上报领导。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5、地面火灾事故应急处理程序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5.1当加油站员工发现加油机发生火灾事故险情后，当班员工迅速用干粉灭火器进行扑救，同时立即报告应急组长；如需报警，应立即拨打外部火警110电话。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5.2后勤保障小组成员迅速切断电源，停止作业。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5.3警戒疏散小组成员疏散外来人员和车辆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5.4如无法扑救，所有人员应指挥车辆离站，收银员将现金、账薄和凭证放入保险柜锁好后撤离现场。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5.5如有人员伤亡，通讯联络小组成员拨打120等待医务人员进行急救。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5.6应急组长将事故损失情况上报领导。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七、应急报告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发生一般事故时立即报告公司质量安全环保部和加油站管理部。发生火灾等重大或员工人伤亡事故时，应先报警。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八、应急的关闭条件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1、清点事件现场人员，确认事件已消除，不再有再次发生的危险，对可能给周边单位和人员造成的危害已处理完毕。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2、经公安部门认定，在确保没有危险的情况下，由应急组长宣布应急处理程序结束。由上级主管部门会同有关部门组织人员清理现场，确认损失，做好恢复营业准备。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九、应急培训程序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1、员工上岗或转岗前的培训要求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熟练掌握本岗位工艺流程、操作规程、消防措施；发生事故危险性别、性质；事故先兆的判断；事故的报告、抢险、人员救助、紧急疏散等。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2、应急培训的主要内容：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2.1事故危险性的类别、性质和特点：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掌握所从事的岗位可能发生什么类别、什么性质的事故。该事故的危险程度如何、后果如何、有何特点、应如何进行防范。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2.2事故的先兆知识和判断知识：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通过对一些事故案例分析、学习，掌握事故发生前的征兆并做出准确判断（征兆包括气候、环境及操作人员的情绪等方面）。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2.3事故报告：掌握事故发生后的报告方法及手段。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2.4事故抢险：掌握事故发生后的抢险方法、保护及防范措施。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2.5人员救生：掌握事故发生后受伤人员的抢救方法，现场抢险人员的保护方法。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2.6紧急疏散：掌握事故发生后突发紧急状况时的紧急疏散方法。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十、应急演练计划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1、为提高对付各类突发事件的能力，每年开展有针对性的演练活动。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2、演练具体包括以上应急处理程序内容。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3、与毗邻单位建立联防组织，开展联防活动。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4、类演练都要有详细记录。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十一、应急预案的维护</w:t>
      </w:r>
    </w:p>
    <w:p>
      <w:pPr>
        <w:pStyle w:val="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加油站《事故应急救援预案》的变更、维护负责人为应急组长。</w:t>
      </w:r>
    </w:p>
    <w:p>
      <w:pPr>
        <w:pStyle w:val="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根据演练情况应急组长负责对每个员工预案的熟知程度进行考核、检测。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十二、应急预案的变更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当发生人员变动或危害因素变化等情况时，需要对预案进行变更，由应急组长提出申请并对预案做出相应的修订和完善，报公司HSE委会员评审，经主管经理审批后实施。</w:t>
      </w:r>
    </w:p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pStyle w:val="5"/>
        <w:numPr>
          <w:ilvl w:val="0"/>
          <w:numId w:val="6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安全组织网络图</w:t>
      </w:r>
    </w:p>
    <w:p>
      <w:pPr>
        <w:pStyle w:val="5"/>
        <w:ind w:left="420" w:firstLine="63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荥阳海连天石化加油站安全组织网络图</w:t>
      </w:r>
    </w:p>
    <w:p>
      <w:pPr>
        <w:pStyle w:val="5"/>
        <w:ind w:left="420" w:firstLine="630" w:firstLineChars="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187960</wp:posOffset>
                </wp:positionV>
                <wp:extent cx="2250440" cy="391795"/>
                <wp:effectExtent l="5080" t="5080" r="11430" b="2222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加油站经理：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10pt;margin-top:14.8pt;height:30.85pt;width:177.2pt;z-index:251672576;mso-width-relative:page;mso-height-relative:page;" fillcolor="#FFFFFF" filled="t" stroked="t" coordsize="21600,21600" o:gfxdata="UEsDBAoAAAAAAIdO4kAAAAAAAAAAAAAAAAAEAAAAZHJzL1BLAwQUAAAACACHTuJAFSa5ItgAAAAJ&#10;AQAADwAAAGRycy9kb3ducmV2LnhtbE2PwU6DQBCG7ya+w2ZMvNkFWqtQlh40NfHY0ou3hZ0Cys4S&#10;dmnRp3c81dtM5s83359vZ9uLM46+c6QgXkQgkGpnOmoUHMvdwzMIHzQZ3TtCBd/oYVvc3uQ6M+5C&#10;ezwfQiMYQj7TCtoQhkxKX7dotV+4AYlvJzdaHXgdG2lGfWG47WUSRWtpdUf8odUDvrRYfx0mq6Dq&#10;kqP+2ZdvkU13y/A+l5/Tx6tS93dxtAERcA7XMPzpszoU7FS5iYwXvYKE8RzlIV2D4MDj02oFolKQ&#10;xkuQRS7/Nyh+AVBLAwQUAAAACACHTuJA2J2USOYBAADbAwAADgAAAGRycy9lMm9Eb2MueG1srVNL&#10;jhMxEN0jcQfLe9KdZgKklc4sCGGDYKQZDlDxp9uSf7I96c5pkNhxCI6DuAZlJ2RmmFkgRC/cVa7y&#10;86tX5dXlZDTZixCVsx2dz2pKhGWOK9t39PPN9sUbSmICy0E7Kzp6EJFerp8/W42+FY0bnOYiEASx&#10;sR19R4eUfFtVkQ3CQJw5LywGpQsGErqhr3iAEdGNrpq6flWNLnAfHBMx4u7mGKTrgi+lYOmTlFEk&#10;ojuK3FJZQ1l3ea3WK2j7AH5Q7EQD/oGFAWXx0jPUBhKQ26AeQRnFgotOphlzpnJSKiZKDVjNvP6j&#10;musBvCi1oDjRn2WK/w+WfdxfBaI49o4SCwZb9PPLtx/fv5ImazP62GLKtb8KJy+imQudZDD5jyWQ&#10;qeh5OOsppkQYbjbNor64QNkZxl4u56+Xiwxa3Z32Iab3whmSjY4G7FeREfYfYjqm/k7Jl0WnFd8q&#10;rYsT+t1bHcgesLfb8p3QH6RpS8aOLhfNAnkAjpjUkNA0HouOti/3PTgR7wPX5XsKOBPbQByOBApC&#10;ToPWqCRCsQYB/J3lJB08CmvxBdBMxghOiRb4YLJVMhMo/TeZqJ22KGFuzLEV2UrTbkKYbO4cP2BH&#10;b31Q/YCSzgv1HMEJKtqfpj2P6H2/gN69yf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Sa5ItgA&#10;AAAJAQAADwAAAAAAAAABACAAAAAiAAAAZHJzL2Rvd25yZXYueG1sUEsBAhQAFAAAAAgAh07iQNid&#10;lEjmAQAA2wMAAA4AAAAAAAAAAQAgAAAAJwEAAGRycy9lMm9Eb2MueG1sUEsFBgAAAAAGAAYAWQEA&#10;AH8FAA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加油站经理：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</w:rPr>
        <w:t xml:space="preserve">        </w: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183515</wp:posOffset>
                </wp:positionV>
                <wp:extent cx="0" cy="2180590"/>
                <wp:effectExtent l="4445" t="0" r="14605" b="10160"/>
                <wp:wrapNone/>
                <wp:docPr id="10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05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7.5pt;margin-top:14.45pt;height:171.7pt;width:0pt;z-index:251685888;mso-width-relative:page;mso-height-relative:page;" filled="f" stroked="t" coordsize="21600,21600" o:gfxdata="UEsDBAoAAAAAAIdO4kAAAAAAAAAAAAAAAAAEAAAAZHJzL1BLAwQUAAAACACHTuJAaAbjPNkAAAAK&#10;AQAADwAAAGRycy9kb3ducmV2LnhtbE2PwU7DMBBE70j9B2uRuCBqJ6XQhmyqColDj7SVuLrxkgTi&#10;dRQ7TenX14hDOc7OaPZNvjrZVhyp941jhGSqQBCXzjRcIex3bw8LED5oNrp1TAg/5GFVTG5ynRk3&#10;8jsdt6ESsYR9phHqELpMSl/WZLWfuo44ep+utzpE2VfS9HqM5baVqVJP0uqG44dad/RaU/m9HSwC&#10;+WGeqPXSVvvNebz/SM9fY7dDvLtN1AuIQKdwDcMvfkSHIjId3MDGixbhMZnHLQEhXSxBxMDf4YAw&#10;e05nIItc/p9QXABQSwMEFAAAAAgAh07iQPPrQ8HbAQAAlgMAAA4AAABkcnMvZTJvRG9jLnhtbK1T&#10;S44TMRDdI3EHy3vSnaCgmVY6s0gYNggiAQeo2O5uS/7JZdLJjh3iDOxYcge4zUjDLSg7ITMDG4To&#10;hbtcdr2q96q8uNpbw3Yqovau5dNJzZlywkvt+pa/e3v95IIzTOAkGO9Uyw8K+dXy8aPFGBo184M3&#10;UkVGIA6bMbR8SCk0VYViUBZw4oNydNj5aCHRNvaVjDASujXVrK6fVaOPMkQvFCJ518dDviz4XadE&#10;et11qBIzLafaUlljWbd5rZYLaPoIYdDiVAb8QxUWtKOkZ6g1JGDvo/4DymoRPfouTYS3le86LVTh&#10;QGym9W9s3gwQVOFC4mA4y4T/D1a82m0i05J6R/I4sNSj249ff3z4dPP5+823L+xplmgM2NDNldvE&#10;0w7DJma++y7a/CcmbF9kPZxlVfvExNEpyDubXtTzyyJ5dRcYIqYXyluWjZZjiqD7Ia28c9Q8H6dF&#10;Vti9xESpKfBXQM5qHBtbfjmfzTkTQOPTGUhk2kCE0PUlFr3R8lobkyMw9tuViWwHeSDKlwkS7oNr&#10;OckacDjeK0fHURkUyOdOsnQIpJSjmea5BKskZ0bRE8gWAUKTQJu/uUmpjaMKssZHVbO19fJQxC5+&#10;an6p8TSoebru70v03XNa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BuM82QAAAAoBAAAPAAAA&#10;AAAAAAEAIAAAACIAAABkcnMvZG93bnJldi54bWxQSwECFAAUAAAACACHTuJA8+tDwdsBAACW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146050</wp:posOffset>
                </wp:positionV>
                <wp:extent cx="0" cy="151130"/>
                <wp:effectExtent l="4445" t="0" r="14605" b="1270"/>
                <wp:wrapNone/>
                <wp:docPr id="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313.5pt;margin-top:11.5pt;height:11.9pt;width:0pt;z-index:251684864;mso-width-relative:page;mso-height-relative:page;" filled="f" stroked="t" coordsize="21600,21600" o:gfxdata="UEsDBAoAAAAAAIdO4kAAAAAAAAAAAAAAAAAEAAAAZHJzL1BLAwQUAAAACACHTuJAvnsE4NcAAAAJ&#10;AQAADwAAAGRycy9kb3ducmV2LnhtbE2PQU/DMAyF70j8h8hIXBBLW6CMUndCSBw4sk3imjWmLTRO&#10;1aTr2K/HiMM4WfZ7ev5euTq4Xu1pDJ1nhHSRgCKuve24QdhuXq6XoEI0bE3vmRC+KcCqOj8rTWH9&#10;zG+0X8dGSQiHwiC0MQ6F1qFuyZmw8AOxaB9+dCbKOjbajmaWcNfrLEly7UzH8qE1Az23VH+tJ4dA&#10;YbpLk6cH12xfj/PVe3b8nIcN4uVFmjyCinSIJzP84gs6VMK08xPboHqEPLuXLhEhu5Ephr/DDuE2&#10;X4KuSv2/QfUDUEsDBBQAAAAIAIdO4kBny1062gEAAJQDAAAOAAAAZHJzL2Uyb0RvYy54bWytU0uO&#10;EzEQ3SNxB8t70ukwQUwrnVkkDBsEkYADVGx3tyX/5DLpZMcOcQZ2LLkD3Gak4RaUnUyGzwYheuEu&#10;l6te1XsuL6721rCdiqi9a3k9mXKmnPBSu77lb99cP3rKGSZwEox3quUHhfxq+fDBYgyNmvnBG6ki&#10;IxCHzRhaPqQUmqpCMSgLOPFBOTrsfLSQaBv7SkYYCd2aajadPqlGH2WIXihE8q6Ph3xZ8LtOifSq&#10;61AlZlpOvaWyxrJu81otF9D0EcKgxakN+IcuLGhHRc9Qa0jA3kX9B5TVInr0XZoIbyvfdVqowoHY&#10;1NPf2LweIKjChcTBcJYJ/x+seLnbRKZlyy84c2Dpim4/fPn+/uPNp283Xz+zi6zQGLChwJXbxNMO&#10;wyZmuvsu2vwnImxfVD2cVVX7xMTRKchbz+v6cRG8us8LEdNz5S3LRssxRdD9kFbeObo6H+siKuxe&#10;YKLKlHiXkIsax8aWX85nc84E0PB0BhKZNhAddH3JRW+0vNbG5AyM/XZlIttBHofyZX6E+0tYLrIG&#10;HI5x5eg4KIMC+cxJlg6BhHI00Ty3YJXkzCh6ANkiQGgSaPM3kVTaOOogS3wUNVtbLw9F6+Knqy89&#10;nsY0z9bP+5J9/5i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+ewTg1wAAAAkBAAAPAAAAAAAA&#10;AAEAIAAAACIAAABkcnMvZG93bnJldi54bWxQSwECFAAUAAAACACHTuJAZ8tdOtoBAACU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146050</wp:posOffset>
                </wp:positionV>
                <wp:extent cx="2954020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0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80.9pt;margin-top:11.5pt;height:0pt;width:232.6pt;z-index:251683840;mso-width-relative:page;mso-height-relative:page;" filled="f" stroked="t" coordsize="21600,21600" o:gfxdata="UEsDBAoAAAAAAIdO4kAAAAAAAAAAAAAAAAAEAAAAZHJzL1BLAwQUAAAACACHTuJA7tX9INYAAAAJ&#10;AQAADwAAAGRycy9kb3ducmV2LnhtbE2PQU/DMAyF70j8h8hIXBBLWrSylabTNIkDR7ZJXLPGtIXG&#10;qZp0Hfv1GO0wbn720/P3itXJdeKIQ2g9aUhmCgRS5W1LtYb97vVxASJEQ9Z0nlDDDwZYlbc3hcmt&#10;n+gdj9tYCw6hkBsNTYx9LmWoGnQmzHyPxLdPPzgTWQ61tIOZONx1MlUqk860xB8a0+Omwep7OzoN&#10;GMZ5otZLV+/fztPDR3r+mvqd1vd3iXoBEfEUr2b4w2d0KJnp4EeyQXSss4TRo4b0iTuxIUufeThc&#10;FrIs5P8G5S9QSwMEFAAAAAgAh07iQK+CFifaAQAAlQMAAA4AAABkcnMvZTJvRG9jLnhtbK1TS44T&#10;MRDdI3EHy3vSnUAQ00pnFgnDBkEk4AAV291tyT+5TDrZsUOcgR1L7gC3GQluQdnJZJhhgxC9cJdd&#10;Va/qPZcXl3tr2E5F1N61fDqpOVNOeKld3/J3b68ePeMMEzgJxjvV8oNCfrl8+GAxhkbN/OCNVJER&#10;iMNmDC0fUgpNVaEYlAWc+KAcOTsfLSTaxr6SEUZCt6aa1fXTavRRhuiFQqTT9dHJlwW/65RIr7sO&#10;VWKm5dRbKmss6zav1XIBTR8hDFqc2oB/6MKCdlT0DLWGBOx91H9AWS2iR9+lifC28l2nhSociM20&#10;vsfmzQBBFS4kDoazTPj/YMWr3SYyLVv+mDMHlq7ox8evPz98uv78/frbFzbPCo0BGwpcuU087TBs&#10;Yqa776LNfyLC9kXVw1lVtU9M0OHsYv6knpH44sZX3SaGiOmF8pZlo+WYIuh+SCvvHN2dj9OiKuxe&#10;YqLSlHiTkKsax8aWX8xncwIHmp7OQCLTBuKDri+56I2WV9qYnIGx365MZDvI81C+TJBw74TlImvA&#10;4RhXXMdJGRTI506ydAiklKOR5rkFqyRnRtELyBYBQpNAm7+JpNLGUQdZ46Oq2dp6eShil3O6+9Lj&#10;aU7zcP2+L9m3r2n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7V/SDWAAAACQEAAA8AAAAAAAAA&#10;AQAgAAAAIgAAAGRycy9kb3ducmV2LnhtbFBLAQIUABQAAAAIAIdO4kCvghYn2gEAAJUDAAAOAAAA&#10;AAAAAAEAIAAAACUBAABkcnMvZTJvRG9jLnhtbFBLBQYAAAAABgAGAFkBAABx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146050</wp:posOffset>
                </wp:positionV>
                <wp:extent cx="0" cy="151130"/>
                <wp:effectExtent l="4445" t="0" r="14605" b="1270"/>
                <wp:wrapNone/>
                <wp:docPr id="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80.9pt;margin-top:11.5pt;height:11.9pt;width:0pt;z-index:251682816;mso-width-relative:page;mso-height-relative:page;" filled="f" stroked="t" coordsize="21600,21600" o:gfxdata="UEsDBAoAAAAAAIdO4kAAAAAAAAAAAAAAAAAEAAAAZHJzL1BLAwQUAAAACACHTuJA+UeYHtYAAAAJ&#10;AQAADwAAAGRycy9kb3ducmV2LnhtbE2PwU7DMBBE70j8g7WVuFEnpUqjEKcHJBAHFIm23N14m6SN&#10;1yF2k/bv2XKB48yOZt/k64vtxIiDbx0piOcRCKTKmZZqBbvt62MKwgdNRneOUMEVPayL+7tcZ8ZN&#10;9InjJtSCS8hnWkETQp9J6asGrfZz1yPx7eAGqwPLoZZm0BOX204uoiiRVrfEHxrd40uD1Wlztgq+&#10;aXX9WsoxPZZlSN7eP2rCclLqYRZHzyACXsJfGG74jA4FM+3dmYwXHeskZvSgYPHEm26BX2OvYJmk&#10;IItc/l9Q/ABQSwMEFAAAAAgAh07iQC8fY93gAQAAngMAAA4AAABkcnMvZTJvRG9jLnhtbK1TS44T&#10;MRDdI3EHy3vSSVAGaKUzi4RhgyASn33Fdndb8k8uk0527BBnYMeSOzC3GQluQdkdMgNsEKIXVrlc&#10;9fzec/Xy8mAN26uI2ruGzyZTzpQTXmrXNfzN66sHjznDBE6C8U41/KiQX67u31sOoVZz33sjVWQE&#10;4rAeQsP7lEJdVSh6ZQEnPihHh62PFhJtY1fJCAOhW1PNp9OLavBRhuiFQqTsZjzkq4Lftkqkl22L&#10;KjHTcOKWyhrLustrtVpC3UUIvRYnGvAPLCxoR5eeoTaQgL2L+g8oq0X06Ns0Ed5Wvm21UEUDqZlN&#10;f1PzqoegihYyB8PZJvx/sOLFfhuZlg1/xJkDS0/07cOX7+8/3ny6vvn6mV1kh4aANRWu3Taedhi2&#10;Mcs9tNGy1ujwlh6/GECS2KH4ezz7qw6JiTEpKDtbzGYPi/XViJCRQsT0THnLctBwTBF016e1d44e&#10;0ccRHfbPMREHavzZkJuNY0PDnyzmC84E0Bi1BhKFNpAwdF1hht5oeaWNyR0Yu93aRLaHPBjly0oJ&#10;95eyfMkGsB/rytE4Mr0C+dRJlo6BLHM02zxTsEpyZhT9CjkiQKgTaPM3lXS1ccQgmz3am6Odl8fi&#10;esnTEBSOp4HNU3Z3X7pvf6v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lHmB7WAAAACQEAAA8A&#10;AAAAAAAAAQAgAAAAIgAAAGRycy9kb3ducmV2LnhtbFBLAQIUABQAAAAIAIdO4kAvH2Pd4AEAAJ4D&#10;AAAOAAAAAAAAAAEAIAAAACUBAABkcnMvZTJvRG9jLnhtbFBLBQYAAAAABgAGAFkBAAB3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99060</wp:posOffset>
                </wp:positionV>
                <wp:extent cx="1766570" cy="391795"/>
                <wp:effectExtent l="5080" t="5080" r="19050" b="22225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3917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库管：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9" type="#_x0000_t109" style="position:absolute;left:0pt;margin-left:244.85pt;margin-top:7.8pt;height:30.85pt;width:139.1pt;z-index:251674624;mso-width-relative:page;mso-height-relative:page;" fillcolor="#FFFFFF" filled="t" stroked="t" coordsize="21600,21600" o:gfxdata="UEsDBAoAAAAAAIdO4kAAAAAAAAAAAAAAAAAEAAAAZHJzL1BLAwQUAAAACACHTuJA27YCRdoAAAAJ&#10;AQAADwAAAGRycy9kb3ducmV2LnhtbE2PPU/DMBCGdyT+g3VILBV10o8kDXE6IAXRoQOBhc2JjyQi&#10;Plexm5Z/zzHBdqf30XvPFfurHcWMkx8cKYiXEQik1pmBOgXvb9VDBsIHTUaPjlDBN3rYl7c3hc6N&#10;u9ArznXoBJeQz7WCPoRTLqVve7TaL90JibNPN1kdeJ06aSZ94XI7ylUUJdLqgfhCr0/41GP7VZ+t&#10;glW2qJ/pWL1smoOp9Db+mBfrg1L3d3H0CCLgNfzB8KvP6lCyU+POZLwYFWyyXcooB9sEBANpku5A&#10;NDyka5BlIf9/UP4AUEsDBBQAAAAIAIdO4kC+YfE1+QEAAO0DAAAOAAAAZHJzL2Uyb0RvYy54bWyt&#10;U0uOEzEQ3SNxB8t70klQEtJKZxYTwgbBSAMHqPjTbck/2Z50Z8cOcQZ2LLkD3GYkuAVlJ2RmgAVC&#10;9MJdZZdfvXpVXl0MRpO9CFE529DJaEyJsMxxZduGvn2zffKMkpjActDOioYeRKQX68ePVr2vxdR1&#10;TnMRCILYWPe+oV1Kvq6qyDphII6cFxYPpQsGErqhrXiAHtGNrqbj8bzqXeA+OCZixN3N8ZCuC76U&#10;gqXXUkaRiG4ocktlDWXd5bVar6BuA/hOsRMN+AcWBpTFpGeoDSQgN0H9BmUUCy46mUbMmcpJqZgo&#10;NWA1k/Ev1Vx34EWpBcWJ/ixT/H+w7NX+KhDFGzqnxILBFn17//n7uw+3H7/efvlEFlmh3scaA6/9&#10;VTh5Ec1c7iCDyX8shAxF1cNZVTEkwnBzspjPZwsUn+HZ0+VksZxl0Orutg8xvRDOkGw0VGrXX3YQ&#10;0tWxr0VY2L+M6XjtZ3hOHJ1WfKu0Lk5od5c6kD1gt7flO2V6EKYt6Ru6nE1nyAlw6KSGhKbxKEO0&#10;bcn34Ea8Dzwu35+AM7ENxO5IoCDkMKiNSiIUqxPAn1tO0sGj1BbfBM1kjOCUaIFPKFslMoHSfxOJ&#10;OmqLcuYmHduSrTTsBoTJ5s7xA/b4xgfVdijvpFDPJzhTpQ+n+c9De98voHevdP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7YCRdoAAAAJAQAADwAAAAAAAAABACAAAAAiAAAAZHJzL2Rvd25yZXYu&#10;eG1sUEsBAhQAFAAAAAgAh07iQL5h8TX5AQAA7QMAAA4AAAAAAAAAAQAgAAAAKQEAAGRycy9lMm9E&#10;b2MueG1sUEsFBgAAAAAGAAYAWQEAAJQFAA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库管：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99060</wp:posOffset>
                </wp:positionV>
                <wp:extent cx="1647825" cy="391795"/>
                <wp:effectExtent l="4445" t="4445" r="5080" b="22860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17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副站长：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21.85pt;margin-top:7.8pt;height:30.85pt;width:129.75pt;z-index:251676672;mso-width-relative:page;mso-height-relative:page;" fillcolor="#FFFFFF" filled="t" stroked="t" coordsize="21600,21600" o:gfxdata="UEsDBAoAAAAAAIdO4kAAAAAAAAAAAAAAAAAEAAAAZHJzL1BLAwQUAAAACACHTuJA8cL9F9kAAAAI&#10;AQAADwAAAGRycy9kb3ducmV2LnhtbE2PMU/DMBCFdyT+g3VILBW1E7dNFeJ0QAqiAwOBhe0SmyQi&#10;Pkexm5Z/j5no+O49vfddcbjYkS1m9oMjBclaADPUOj1Qp+DjvXrYA/MBSePoyCj4MR4O5e1Ngbl2&#10;Z3ozSx06FkvI56igD2HKOfdtbyz6tZsMRe/LzRZDlHPH9YznWG5Hngqx4xYHigs9TuapN+13fbIK&#10;0v2qfqbX6mXTHHWF2+RzWcmjUvd3iXgEFswl/IfhDz+iQxmZGnci7dmoYCOzmIz37Q5Y9KWQKbBG&#10;QZZJ4GXBrx8ofwFQSwMEFAAAAAgAh07iQPf/9mb4AQAA7QMAAA4AAABkcnMvZTJvRG9jLnhtbK1T&#10;S44TMRDdI3EHy3vSSSAzSSudWUwIGwQjDRyg4k+3Jf9ke9KdHTvEGdix5A5wm5HgFpSdkJkBFgjR&#10;C3eVXX716lV5eTEYTXYiROVsQyejMSXCMseVbRv69s3myZySmMBy0M6Khu5FpBerx4+Wva/F1HVO&#10;cxEIgthY976hXUq+rqrIOmEgjpwXFg+lCwYSuqGteIAe0Y2upuPxWdW7wH1wTMSIu+vDIV0VfCkF&#10;S6+ljCIR3VDklsoayrrNa7VaQt0G8J1iRxrwDywMKItJT1BrSEBugvoNyigWXHQyjZgzlZNSMVFq&#10;wGom41+que7Ai1ILihP9Sab4/2DZq91VIIo3dEaJBYMt+vb+8/d3H24/fr398onMs0K9jzUGXvur&#10;cPQimrncQQaT/1gIGYqq+5OqYkiE4ebk7Nn5fIrwDM+eLibni1kGre5u+xDTC+EMyUZDpXb9ZQch&#10;XR36WoSF3cuYDtd+hufE0WnFN0rr4oR2e6kD2QF2e1O+Y6YHYdqSvqGLWeEEOHRSQ0J6xqMM0bYl&#10;34Mb8T7wuHx/As7E1hC7A4GCkMOgNiqJUKxOAH9uOUl7j1JbfBM0kzGCU6IFPqFslcgESv9NJOqo&#10;LcqZm3RoS7bSsB0QJptbx/fY4xsfVNuhvJNCPZ/gTJU+HOc/D+19v4DevdLV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HC/RfZAAAACAEAAA8AAAAAAAAAAQAgAAAAIgAAAGRycy9kb3ducmV2Lnht&#10;bFBLAQIUABQAAAAIAIdO4kD3//Zm+AEAAO0DAAAOAAAAAAAAAAEAIAAAACgBAABkcnMvZTJvRG9j&#10;LnhtbFBLBQYAAAAABgAGAFkBAACS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副站长：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</w:t>
      </w:r>
    </w:p>
    <w:p>
      <w:pPr>
        <w:widowControl/>
        <w:jc w:val="left"/>
      </w:pP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94615</wp:posOffset>
                </wp:positionV>
                <wp:extent cx="0" cy="351790"/>
                <wp:effectExtent l="4445" t="0" r="14605" b="1016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313.5pt;margin-top:7.45pt;height:27.7pt;width:0pt;z-index:251693056;mso-width-relative:page;mso-height-relative:page;" filled="f" stroked="t" coordsize="21600,21600" o:gfxdata="UEsDBAoAAAAAAIdO4kAAAAAAAAAAAAAAAAAEAAAAZHJzL1BLAwQUAAAACACHTuJAp/PEKdcAAAAJ&#10;AQAADwAAAGRycy9kb3ducmV2LnhtbE2PwU7DMBBE75X4B2uRuFTUToCWhjgVqsShR9pKXN14SQLx&#10;Ooqdpu3XdxEHOO7MaPZNvjq5VhyxD40nDclMgUAqvW2o0rDfvd0/gwjRkDWtJ9RwxgCr4maSm8z6&#10;kd7xuI2V4BIKmdFQx9hlUoayRmfCzHdI7H363pnIZ19J25uRy10rU6Xm0pmG+ENtOlzXWH5vB6cB&#10;w/CUqNelq/abyzj9SC9fY7fT+u42US8gIp7iXxh+8BkdCmY6+IFsEK2GebrgLZGNxyUIDvwKBw0L&#10;9QCyyOX/BcUVUEsDBBQAAAAIAIdO4kCYlDRE2QEAAJQDAAAOAAAAZHJzL2Uyb0RvYy54bWytU0uO&#10;EzEQ3SNxB8t70klQgLTSmUXCsEEQCThAxXZ3W/JPLpNOduwQZ2DHkjvAbUYabkHZHTJ8NgjRC3e5&#10;7HpV71V5dXW0hh1URO1dw2eTKWfKCS+16xr+5vX1gyecYQInwXinGn5SyK/W9++thlCrue+9kSoy&#10;AnFYD6HhfUqhrioUvbKAEx+Uo8PWRwuJtrGrZISB0K2p5tPpo2rwUYbohUIk73Y85OuC37ZKpJdt&#10;iyox03CqLZU1lnWf12q9grqLEHotzmXAP1RhQTtKeoHaQgL2Nuo/oKwW0aNv00R4W/m21UIVDsRm&#10;Nv2NzasegipcSBwMF5nw/8GKF4ddZFo2nBrlwFKLbt9//vbuw83HrzdfPrFlVmgIWNPFjdvF8w7D&#10;Lma6xzba/Cci7FhUPV1UVcfExOgU5H24mD1eFsGru7gQMT1T3rJsNBxTBN31aeOdo9b5OCuiwuE5&#10;JspMgT8CclLj2NDw5WK+4EwADU9rIJFpA9FB15VY9EbLa21MjsDY7TcmsgPkcShf5ke4v1zLSbaA&#10;/XivHI2D0iuQT51k6RRIKEcTzXMJVknOjKIHkC0ChDqBNn9zk1IbRxVkiUdRs7X38lS0Ln5qfanx&#10;PKZ5tn7el+i7x7T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fzxCnXAAAACQEAAA8AAAAAAAAA&#10;AQAgAAAAIgAAAGRycy9kb3ducmV2LnhtbFBLAQIUABQAAAAIAIdO4kCYlDRE2QEAAJQDAAAOAAAA&#10;AAAAAAEAIAAAACYBAABkcnMvZTJvRG9jLnhtbFBLBQYAAAAABgAGAFkBAABx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94615</wp:posOffset>
                </wp:positionV>
                <wp:extent cx="0" cy="351790"/>
                <wp:effectExtent l="4445" t="0" r="14605" b="1016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80.9pt;margin-top:7.45pt;height:27.7pt;width:0pt;z-index:251692032;mso-width-relative:page;mso-height-relative:page;" filled="f" stroked="t" coordsize="21600,21600" o:gfxdata="UEsDBAoAAAAAAIdO4kAAAAAAAAAAAAAAAAAEAAAAZHJzL1BLAwQUAAAACACHTuJAhoZZGNYAAAAJ&#10;AQAADwAAAGRycy9kb3ducmV2LnhtbE2PQU/DMAyF70j8h8hIXBBLOmCw0nRCSBw4sk3i6jWmLTRO&#10;1aTr2K/H4wI3P/vp+XvF6uA7tachtoEtZDMDirgKruXawnbzcv0AKiZkh11gsvBNEVbl+VmBuQsT&#10;v9F+nWolIRxztNCk1Odax6ohj3EWemK5fYTBYxI51NoNOEm47/TcmIX22LJ8aLCn54aqr/XoLVAc&#10;7zLztPT19vU4Xb3Pj59Tv7H28iIzj6ASHdKfGU74gg6lMO3CyC6qTvQiE/Qkw+0S1Mnwu9hZuDc3&#10;oMtC/29Q/gBQSwMEFAAAAAgAh07iQPIh44rZAQAAlQMAAA4AAABkcnMvZTJvRG9jLnhtbK1TS44T&#10;MRDdI3EHy3vS6aAA00pnFgnDBkEkmANUbHe3Jf/kMulkxw5xBnYsuQPcZqThFlN2hoTPBiF64S6X&#10;q15VPT8vLvfWsJ2KqL1reT2Zcqac8FK7vuXXb68ePeMMEzgJxjvV8oNCfrl8+GAxhkbN/OCNVJER&#10;iMNmDC0fUgpNVaEYlAWc+KAcHXY+Wki0jX0lI4yEbk01m06fVKOPMkQvFCJ518dDviz4XadEet11&#10;qBIzLafeUlljWbd5rZYLaPoIYdDivg34hy4saEdFT1BrSMDeRf0HlNUievRdmghvK991WqgyA01T&#10;T3+b5s0AQZVZiBwMJ5rw/8GKV7tNZFq2fMaZA0tXdPvhy/f3H28+fbv5+pnVhaIxYEORK7eJRFje&#10;YdjEPO++izb/aRK2L7QeTrSqfWLi6BTkfTyvn14UuOqcFyKmF8pblo2WY4qg+yGtvHN0dz7WhVXY&#10;vcRElSnxR0IuahwbW34xn805E0Dq6QwkMm2gedD1JRe90fJKG5MzMPbblYlsB1kP5csSINxfwnKR&#10;NeBwjCtHR6UMCuRzJ1k6BGLKkaR5bsEqyZlR9AKyVTSVQJu/iaTSxlEHZ1KztfXyULgufrr70uO9&#10;TrO4ft6X7PNrWt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oZZGNYAAAAJAQAADwAAAAAAAAAB&#10;ACAAAAAiAAAAZHJzL2Rvd25yZXYueG1sUEsBAhQAFAAAAAgAh07iQPIh44rZAQAAlQMAAA4AAAAA&#10;AAAAAQAgAAAAJQEAAGRycy9lMm9Eb2MueG1sUEsFBgAAAAAGAAYAWQEAAHAFAA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50165</wp:posOffset>
                </wp:positionV>
                <wp:extent cx="1766570" cy="391795"/>
                <wp:effectExtent l="5080" t="5080" r="19050" b="22225"/>
                <wp:wrapNone/>
                <wp:docPr id="9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570" cy="3917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便利店主管：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09" type="#_x0000_t109" style="position:absolute;left:0pt;margin-left:244.85pt;margin-top:3.95pt;height:30.85pt;width:139.1pt;z-index:251673600;mso-width-relative:page;mso-height-relative:page;" fillcolor="#FFFFFF" filled="t" stroked="t" coordsize="21600,21600" o:gfxdata="UEsDBAoAAAAAAIdO4kAAAAAAAAAAAAAAAAAEAAAAZHJzL1BLAwQUAAAACACHTuJAqPRkBNgAAAAI&#10;AQAADwAAAGRycy9kb3ducmV2LnhtbE2PvU7DQBCEeyTe4bRINBE5OwT/4XMKJCNSUGBo6Na+xbbw&#10;7UW+ixPenksF3axmNPNtuTubSSw0u9GygngdgSDurB65V/DxXt9lIJxH1jhZJgU/5GBXXV+VWGh7&#10;4jdaGt+LUMKuQAWD94dCStcNZNCt7YE4eF92NujDOfdSz3gK5WaSmyhKpMGRw8KAB3oaqPtujkbB&#10;Jls1z/xav2zbva7xIf5cVvd7pW5v4ugRhKez/wvDBT+gQxWYWntk7cSkYJvlaYgqSHMQwU+Ti2gV&#10;JHkCsirl/weqX1BLAwQUAAAACACHTuJAWY3HIPgBAADuAwAADgAAAGRycy9lMm9Eb2MueG1srVNL&#10;jhMxEN0jcQfLe9LpoCSklc4sJoQNgkgDB6jY7m5L/sn2pDs7dogzsGPJHeA2I8EtKDsh82OBEL1w&#10;V9nlV1XvuZYXg1ZkL3yQ1tS0HI0pEYZZLk1b0/fvNs9eUBIiGA7KGlHTgwj0YvX0ybJ3lZjYziou&#10;PEEQE6re1bSL0VVFEVgnNISRdcLgYWO9hoiubwvuoUd0rYrJeDwreuu585aJEHB3fTykq4zfNILF&#10;t00TRCSqplhbzKvP6y6txWoJVevBdZKdyoB/qEKDNJj0DLWGCOTay0dQWjJvg23iiFld2KaRTOQe&#10;sJty/KCbqw6cyL0gOcGdaQr/D5a92W89kbymC0oMaJTox8evPz98uvn8/ebbF1KWiaLehQojr9zW&#10;n7yAZup3aLxOf+yEDJnWw5lWMUTCcLOcz2bTObLP8Oz5opwvpgm0uL3tfIivhNUkGTVtlO0vO/Bx&#10;exQ2Mwv71yEer/0OT4mDVZJvpFLZ8e3uUnmyB5R7k79TpnthypAeG55OplgT4KtrFEQ0tUMegmlz&#10;vns3wl3gcf7+BJwKW0PojgVkhBQGlZZR+Gx1AvhLw0k8OOTa4FDQVIwWnBIlcIaSlSMjSPU3kcij&#10;MkhnEukoS7LisBsQJpk7yw8o8rXzsu2Q3ixpDsdHlXU4DUB6tXf9DHo7pq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PRkBNgAAAAIAQAADwAAAAAAAAABACAAAAAiAAAAZHJzL2Rvd25yZXYueG1s&#10;UEsBAhQAFAAAAAgAh07iQFmNxyD4AQAA7gMAAA4AAAAAAAAAAQAgAAAAJwEAAGRycy9lMm9Eb2Mu&#10;eG1sUEsFBgAAAAAGAAYAWQEAAJEFAA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便利店主管：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50165</wp:posOffset>
                </wp:positionV>
                <wp:extent cx="1647825" cy="391795"/>
                <wp:effectExtent l="4445" t="4445" r="5080" b="2286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917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前厅主管：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09" type="#_x0000_t109" style="position:absolute;left:0pt;margin-left:21.85pt;margin-top:3.95pt;height:30.85pt;width:129.75pt;z-index:251675648;mso-width-relative:page;mso-height-relative:page;" fillcolor="#FFFFFF" filled="t" stroked="t" coordsize="21600,21600" o:gfxdata="UEsDBAoAAAAAAIdO4kAAAAAAAAAAAAAAAAAEAAAAZHJzL1BLAwQUAAAACACHTuJAAXw8ENgAAAAH&#10;AQAADwAAAGRycy9kb3ducmV2LnhtbE2OPU/DMBRFdyT+g/WQWCrqfJS0DXnpgBREBwYCC5sTP5KI&#10;+DmK3bT8e8wE49W9OvcUh4sZxUKzGywjxOsIBHFr9cAdwvtbdbcD4bxirUbLhPBNDg7l9VWhcm3P&#10;/EpL7TsRIOxyhdB7P+VSurYno9zaTsSh+7SzUT7EuZN6VucAN6NMoiiTRg0cHno10WNP7Vd9MgjJ&#10;blU/8Uv1vGmOulL38ceySo+Itzdx9ADC08X/jeFXP6hDGZwae2LtxIiwSbdhibDdgwh1GqUJiAYh&#10;22cgy0L+9y9/AFBLAwQUAAAACACHTuJAGYNajvoBAADvAwAADgAAAGRycy9lMm9Eb2MueG1srVPN&#10;jtMwEL4j8Q6W7zRNobvbqOketpQLgkoLDzB17MSS/2R7m/TGDfEM3DjyDvA2K8FbMHZKdxc4IEQO&#10;zow9/uabbzzLy0Ersuc+SGtqWk6mlHDDbCNNW9O3bzZPLigJEUwDyhpe0wMP9HL1+NGydxWf2c6q&#10;hnuCICZUvatpF6OriiKwjmsIE+u4wUNhvYaIrm+LxkOP6FoVs+n0rOitb5y3jIeAu+vxkK4yvhCc&#10;xddCBB6Jqilyi3n1ed2ltVgtoWo9uE6yIw34BxYapMGkJ6g1RCA3Xv4GpSXzNlgRJ8zqwgohGc81&#10;YDXl9JdqrjtwPNeC4gR3kin8P1j2ar/1RDbYu5ISAxp79O395+/vPtx+/Hr75RMpZ0mj3oUKQ6/d&#10;1h+9gGYqeBBepz+WQoas6+GkKx8iYbhZnj07v5jNKWF49nRRni/mCbS4u+18iC+41SQZNRXK9lcd&#10;+LgdO5ulhf3LEMdrP8NT4mCVbDZSqez4dnelPNkD9nuTv2OmB2HKkL6mi3nmBPjshIKI9LRDIYJp&#10;c74HN8J94Gn+/gSciK0hdCOBjJDCoNIycp+tjkPz3DQkHhxqbXAqaCKjeUOJ4jhEycqREaT6m0jU&#10;URmUMzVpbEuy4rAbECaZO9scsMs3zsu2Q3nLTD2d4KvKfThOQHq29/0Mejenq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fDwQ2AAAAAcBAAAPAAAAAAAAAAEAIAAAACIAAABkcnMvZG93bnJldi54&#10;bWxQSwECFAAUAAAACACHTuJAGYNajvoBAADv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前厅主管：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rPr>
          <w:rFonts w:hint="eastAsia"/>
        </w:rPr>
        <w:t xml:space="preserve">                             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161925</wp:posOffset>
                </wp:positionV>
                <wp:extent cx="635" cy="220980"/>
                <wp:effectExtent l="4445" t="0" r="13970" b="7620"/>
                <wp:wrapNone/>
                <wp:docPr id="13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0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24.4pt;margin-top:12.75pt;height:17.4pt;width:0.05pt;z-index:251689984;mso-width-relative:page;mso-height-relative:page;" filled="f" stroked="t" coordsize="21600,21600" o:gfxdata="UEsDBAoAAAAAAIdO4kAAAAAAAAAAAAAAAAAEAAAAZHJzL1BLAwQUAAAACACHTuJAXzE7GdgAAAAJ&#10;AQAADwAAAGRycy9kb3ducmV2LnhtbE2PQU/DMAyF70j7D5EncUEsaaHTVppO0yQOHNkmcc0a0xYa&#10;p2rSdezXY07sZj8/vfe52FxcJ844hNaThmShQCBV3rZUazgeXh9XIEI0ZE3nCTX8YIBNObsrTG79&#10;RO943sdacAiF3GhoYuxzKUPVoDNh4Xskvn36wZnI61BLO5iJw10nU6WW0pmWuKExPe4arL73o9OA&#10;YcwStV27+vh2nR4+0uvX1B+0vp8n6gVExEv8N8MfPqNDyUwnP5INotOQPq8YPfKQZSDYwMIaxEnD&#10;Uj2BLAt5+0H5C1BLAwQUAAAACACHTuJAmRlho94BAACYAwAADgAAAGRycy9lMm9Eb2MueG1srVPN&#10;bhMxEL4j8Q6W72Q3qVq1q2x6SCgXBJGAB5jY3l1L/pPHZJMbN8QzcOPIO8DbVCpvwdgJaQsXhNiD&#10;dzz2fDPfN+P59c4atlURtXctn05qzpQTXmrXt/zd25tnl5xhAifBeKdavlfIrxdPn8zH0KiZH7yR&#10;KjICcdiMoeVDSqGpKhSDsoATH5Sjw85HC4m2sa9khJHQralmdX1RjT7KEL1QiORdHQ75ouB3nRLp&#10;ddehSsy0nGpLZY1l3eS1Wsyh6SOEQYtjGfAPVVjQjpKeoFaQgL2P+g8oq0X06Ls0Ed5Wvuu0UIUD&#10;sZnWv7F5M0BQhQuJg+EkE/4/WPFqu45MS+rdGWcOLPXo7uPXHx8+3X7+fvvtCyM3aTQGbOjq0q3j&#10;cYdhHTPhXRdt/hMVtiu67k+6ql1igpwXZ+ecCfLPZvXVZRG9uo8MEdML5S3LRssxRdD9kJbeOWqf&#10;j9MiLGxfYqLcFPgrIKc1jo0tvzqf5QxAA9QZSGTaQJTQ9SUWvdHyRhuTIzD2m6WJbAt5JMqXGRLu&#10;o2s5yQpwONwrR4dhGRTI506ytA+klaOp5rkEqyRnRtEjyBYBQpNAm7+5SamNowqyyAdZs7Xxcl/U&#10;Ln5qf6nxOKp5vh7uS/T9g1r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8xOxnYAAAACQEAAA8A&#10;AAAAAAAAAQAgAAAAIgAAAGRycy9kb3ducmV2LnhtbFBLAQIUABQAAAAIAIdO4kCZGWGj3gEAAJgD&#10;AAAOAAAAAAAAAAEAIAAAACcBAABkcnMvZTJvRG9jLnhtbFBLBQYAAAAABgAGAFkBAAB3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161925</wp:posOffset>
                </wp:positionV>
                <wp:extent cx="0" cy="220980"/>
                <wp:effectExtent l="5080" t="0" r="13970" b="7620"/>
                <wp:wrapNone/>
                <wp:docPr id="14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313.5pt;margin-top:12.75pt;height:17.4pt;width:0pt;z-index:251691008;mso-width-relative:page;mso-height-relative:page;" filled="f" stroked="t" coordsize="21600,21600" o:gfxdata="UEsDBAoAAAAAAIdO4kAAAAAAAAAAAAAAAAAEAAAAZHJzL1BLAwQUAAAACACHTuJA+I72M9cAAAAJ&#10;AQAADwAAAGRycy9kb3ducmV2LnhtbE2PQU/DMAyF70j8h8iTuKAtaVHH6JpOCIkDR7ZJXLPGtN0a&#10;p2rSdezXY8QBbrbf0/P3is3FdeKMQ2g9aUgWCgRS5W1LtYb97nW+AhGiIWs6T6jhCwNsytubwuTW&#10;T/SO522sBYdQyI2GJsY+lzJUDToTFr5HYu3TD85EXoda2sFMHO46mSq1lM60xB8a0+NLg9VpOzoN&#10;GMYsUc9Prt6/Xaf7j/R6nPqd1nezRK1BRLzEPzP84DM6lMx08CPZIDoNy/SRu0QNaZaBYMPv4cCD&#10;egBZFvJ/g/IbUEsDBBQAAAAIAIdO4kARJak22gEAAJYDAAAOAAAAZHJzL2Uyb0RvYy54bWytU0uO&#10;EzEQ3SNxB8t70p2IQTOtdGaRMGwQRAIOULHd3Zb8k8ukkx07xBnYseQOcJuRhltQdocMnw1C9MJd&#10;Lrte1XtVXl4frGF7FVF71/L5rOZMOeGldn3L37y+eXTJGSZwEox3quVHhfx69fDBcgyNWvjBG6ki&#10;IxCHzRhaPqQUmqpCMSgLOPNBOTrsfLSQaBv7SkYYCd2aalHXT6rRRxmiFwqRvJvpkK8KftcpkV52&#10;HarETMuptlTWWNZdXqvVEpo+Qhi0OJUB/1CFBe0o6RlqAwnY26j/gLJaRI++SzPhbeW7TgtVOBCb&#10;ef0bm1cDBFW4kDgYzjLh/4MVL/bbyLSk3j3mzIGlHt29//zt3Yfbj19vv3xi5CaNxoANXV27bTzt&#10;MGxjJnzoos1/osIORdfjWVd1SExMTkHexaK+uiySV/dxIWJ6prxl2Wg5pgi6H9LaO0fN83FeZIX9&#10;c0yUmQJ/BOSkxrGx5VcXiwvOBND4dAYSmTYQIXR9iUVvtLzRxuQIjP1ubSLbQx6I8mV+hPvLtZxk&#10;AzhM98rRNCqDAvnUSZaOgZRyNNM8l2CV5MwoegLZIkBoEmjzNzcptXFUQZZ4EjVbOy+PRevip+aX&#10;Gk+Dmqfr532Jvn9Oq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4jvYz1wAAAAkBAAAPAAAAAAAA&#10;AAEAIAAAACIAAABkcnMvZG93bnJldi54bWxQSwECFAAUAAAACACHTuJAESWpNt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5569585</wp:posOffset>
                </wp:positionH>
                <wp:positionV relativeFrom="paragraph">
                  <wp:posOffset>161925</wp:posOffset>
                </wp:positionV>
                <wp:extent cx="0" cy="220980"/>
                <wp:effectExtent l="5080" t="0" r="13970" b="7620"/>
                <wp:wrapNone/>
                <wp:docPr id="15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438.55pt;margin-top:12.75pt;height:17.4pt;width:0pt;z-index:251688960;mso-width-relative:page;mso-height-relative:page;" filled="f" stroked="t" coordsize="21600,21600" o:gfxdata="UEsDBAoAAAAAAIdO4kAAAAAAAAAAAAAAAAAEAAAAZHJzL1BLAwQUAAAACACHTuJANNvc+NcAAAAJ&#10;AQAADwAAAGRycy9kb3ducmV2LnhtbE2PTU/DMAyG70j7D5GRuCCWtKjbKHWnCYkDx31IXLPGtIXG&#10;qZp0Hfv1C+IAR9uPXj9vsT7bTpxo8K1jhGSuQBBXzrRcIxz2rw8rED5oNrpzTAjf5GFdzm4KnRs3&#10;8ZZOu1CLGMI+1whNCH0upa8astrPXU8cbx9usDrEcailGfQUw20nU6UW0uqW44dG9/TSUPW1Gy0C&#10;+TFL1ObJ1oe3y3T/nl4+p36PeHebqGcQgc7hD4Yf/agOZXQ6upGNFx3CarlMIoqQZhmICPwujggL&#10;9QiyLOT/BuUVUEsDBBQAAAAIAIdO4kBuoNe22gEAAJYDAAAOAAAAZHJzL2Uyb0RvYy54bWytU82O&#10;0zAQviPxDpbvNGmlRbtR0z20LBcElYAHmNpOYsl/8pimvXFDPAM3jrwDvM1K8BaMndJllwtC5OCM&#10;x55v5vtmvLw+WMP2KqL2ruXzWc2ZcsJL7fqWv31z8+SSM0zgJBjvVMuPCvn16vGj5RgatfCDN1JF&#10;RiAOmzG0fEgpNFWFYlAWcOaDcnTY+Wgh0Tb2lYwwEro11aKun1ajjzJELxQieTfTIV8V/K5TIr3q&#10;OlSJmZZTbamssay7vFarJTR9hDBocSoD/qEKC9pR0jPUBhKwd1H/AWW1iB59l2bC28p3nRaqcCA2&#10;8/oBm9cDBFW4kDgYzjLh/4MVL/fbyLSk3l1w5sBSj75/+PLj/cfbT99uv35m5CaNxoANXV27bTzt&#10;MGxjJnzoos1/osIORdfjWVd1SExMTkHexaK+uiySV3dxIWJ6rrxl2Wg5pgi6H9LaO0fN83FeZIX9&#10;C0yUmQJ/BeSkxrGx5VcXC6pdAI1PZyCRaQMRQteXWPRGyxttTI7A2O/WJrI95IEoX+ZHuPeu5SQb&#10;wGG6V46mURkUyGdOsnQMpJSjmea5BKskZ0bRE8gWAUKTQJu/uUmpjaMKssSTqNnaeXksWhc/Nb/U&#10;eBrUPF2/70v03XNa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029z41wAAAAkBAAAPAAAAAAAA&#10;AAEAIAAAACIAAABkcnMvZG93bnJldi54bWxQSwECFAAUAAAACACHTuJAbqDXtt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161925</wp:posOffset>
                </wp:positionV>
                <wp:extent cx="5241925" cy="0"/>
                <wp:effectExtent l="0" t="0" r="0" b="0"/>
                <wp:wrapNone/>
                <wp:docPr id="16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1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25.8pt;margin-top:12.75pt;height:0pt;width:412.75pt;z-index:251687936;mso-width-relative:page;mso-height-relative:page;" filled="f" stroked="t" coordsize="21600,21600" o:gfxdata="UEsDBAoAAAAAAIdO4kAAAAAAAAAAAAAAAAAEAAAAZHJzL1BLAwQUAAAACACHTuJAQ1seENYAAAAI&#10;AQAADwAAAGRycy9kb3ducmV2LnhtbE2PwU7DMBBE70j8g7VIXBC1HSltCXEqhMSBI20lrtt4SQLx&#10;OoqdpvTrMeJAj7Mzmnlbbk6uF0caQ+fZgF4oEMS1tx03Bva7l/s1iBCRLfaeycA3BdhU11clFtbP&#10;/EbHbWxEKuFQoIE2xqGQMtQtOQwLPxAn78OPDmOSYyPtiHMqd73MlFpKhx2nhRYHem6p/tpOzgCF&#10;Kdfq6cE1+9fzfPeenT/nYWfM7Y1WjyAineJ/GH7xEzpUiengJ7ZB9AZyvUxJA1meg0j+erXSIA5/&#10;B1mV8vKB6gdQSwMEFAAAAAgAh07iQC4OR9faAQAAlwMAAA4AAABkcnMvZTJvRG9jLnhtbK1TS44T&#10;MRDdI3EHy3vSSURGTCudWSQMGwQjAQeo+NNtyT+5TDrZsUOcgR1L7gC3GQluQdnJZPhsEKIXbrvK&#10;9areq/Lyau8s26mEJviOzyZTzpQXQRrfd/zN6+tHTzjDDF6CDV51/KCQX60ePliOsVXzMAQrVWIE&#10;4rEdY8eHnGPbNCgG5QAnISpPTh2Sg0zH1DcywUjozjbz6fSiGUOSMQWhEMm6OTr5quJrrUR+qTWq&#10;zGzHqbZc11TXbVmb1RLaPkEcjDiVAf9QhQPjKekZagMZ2Ntk/oByRqSAQeeJCK4JWhuhKgdiM5v+&#10;xubVAFFVLiQOxrNM+P9gxYvdTWJGUu8uOPPgqEff3n/+/u7D7cevt18+MTKTRmPElq6u/U06nTDe&#10;pEJ4r5Mrf6LC9lXXw1lXtc9MkHExfzy7nC84E3e+5j4wJszPVHCsbDqOOYHph7wO3lP3QppVXWH3&#10;HDOlpsC7gJLVejZ2/HJRwYHmR1vIlMdFYoS+r7EYrJHXxtoSganfrm1iOygTUb9CkHB/uVaSbACH&#10;473qOs7KoEA+9ZLlQySpPA01LyU4JTmzit5A2REgtBmM/ZublNp6qqBofFS17LZBHqrY1U7drzWe&#10;JrWM18/nGn3/nl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NbHhDWAAAACAEAAA8AAAAAAAAA&#10;AQAgAAAAIgAAAGRycy9kb3ducmV2LnhtbFBLAQIUABQAAAAIAIdO4kAuDkfX2gEAAJcDAAAOAAAA&#10;AAAAAAEAIAAAACUBAABkcnMvZTJvRG9jLnhtbFBLBQYAAAAABgAGAFkBAABx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161925</wp:posOffset>
                </wp:positionV>
                <wp:extent cx="0" cy="220980"/>
                <wp:effectExtent l="5080" t="0" r="13970" b="7620"/>
                <wp:wrapNone/>
                <wp:docPr id="1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25.8pt;margin-top:12.75pt;height:17.4pt;width:0pt;z-index:251686912;mso-width-relative:page;mso-height-relative:page;" filled="f" stroked="t" coordsize="21600,21600" o:gfxdata="UEsDBAoAAAAAAIdO4kAAAAAAAAAAAAAAAAAEAAAAZHJzL1BLAwQUAAAACACHTuJAqD21B9QAAAAH&#10;AQAADwAAAGRycy9kb3ducmV2LnhtbE2OwU7DMBBE70j9B2srcUHUTlAiCNlUVSUOHGkrcXXjJQnE&#10;6yh2mtKvx3Chx9GM3rxyfba9ONHoO8cIyUqBIK6d6bhBOOxf7h9B+KDZ6N4xIXyTh3W1uCl1YdzM&#10;b3TahUZECPtCI7QhDIWUvm7Jar9yA3HsPtxodYhxbKQZ9RzhtpepUrm0uuP40OqBti3VX7vJIpCf&#10;skRtnmxzeL3Md+/p5XMe9oi3y0Q9gwh0Dv9j+NWP6lBFp6Ob2HjRI2RJHpcIaZaBiP1fPiLk6gFk&#10;Vcpr/+oHUEsDBBQAAAAIAIdO4kDRrFtt2gEAAJYDAAAOAAAAZHJzL2Uyb0RvYy54bWytU0uOEzEQ&#10;3SNxB8t70p1IAzOtdGaRMGwQRAIOULHd3Zb8k8ukkx07xBnYseQOcJuRhltQdocMnw1C9MJdLrte&#10;1XtVXl4frGF7FVF71/L5rOZMOeGldn3L37y+eXTJGSZwEox3quVHhfx69fDBcgyNWvjBG6kiIxCH&#10;zRhaPqQUmqpCMSgLOPNBOTrsfLSQaBv7SkYYCd2aalHXj6vRRxmiFwqRvJvpkK8KftcpkV52HarE&#10;TMuptlTWWNZdXqvVEpo+Qhi0OJUB/1CFBe0o6RlqAwnY26j/gLJaRI++SzPhbeW7TgtVOBCbef0b&#10;m1cDBFW4kDgYzjLh/4MVL/bbyLSk3j3hzIGlHt29//zt3Yfbj19vv3xi5CaNxoANXV27bTztMGxj&#10;Jnzoos1/osIORdfjWVd1SExMTkHexaK+uiySV/dxIWJ6prxl2Wg5pgi6H9LaO0fN83FeZIX9c0yU&#10;mQJ/BOSkxrGx5VcXiwvOBND4dAYSmTYQIXR9iUVvtLzRxuQIjP1ubSLbQx6I8mV+hPvLtZxkAzhM&#10;98rRNCqDAvnUSZaOgZRyNNM8l2CV5MwoegLZIkBoEmjzNzcptXFUQZZ4EjVbOy+PRevip+aXGk+D&#10;mqfr532Jvn9Oq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oPbUH1AAAAAcBAAAPAAAAAAAAAAEA&#10;IAAAACIAAABkcnMvZG93bnJldi54bWxQSwECFAAUAAAACACHTuJA0axbbd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184785</wp:posOffset>
                </wp:positionV>
                <wp:extent cx="964565" cy="1245870"/>
                <wp:effectExtent l="4445" t="5080" r="21590" b="6350"/>
                <wp:wrapNone/>
                <wp:docPr id="18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2458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加油区：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09" type="#_x0000_t109" style="position:absolute;left:0pt;margin-left:80.9pt;margin-top:14.55pt;height:98.1pt;width:75.95pt;z-index:251678720;mso-width-relative:page;mso-height-relative:page;" fillcolor="#FFFFFF" filled="t" stroked="t" coordsize="21600,21600" o:gfxdata="UEsDBAoAAAAAAIdO4kAAAAAAAAAAAAAAAAAEAAAAZHJzL1BLAwQUAAAACACHTuJAwQ0PINgAAAAK&#10;AQAADwAAAGRycy9kb3ducmV2LnhtbE2PsU7DMBCGdyTewTokloo6TmgpIU4HpCA6MBBY2Jz4SCLi&#10;cxS7aXl7jgnG/+7Xd98V+7MbxYJzGDxpUOsEBFLr7UCdhve36mYHIkRD1oyeUMM3BtiXlxeFya0/&#10;0SsudewEQyjkRkMf45RLGdoenQlrPyHx7tPPzkSOcyftbE4Md6NMk2QrnRmIL/Rmwsce26/66DSk&#10;u1X9RC/V821zsJXZqI9llR20vr5SyQOIiOf4V4ZffVaHkp0afyQbxMh5q1g9MuxegeBCprI7EA0P&#10;0k0Gsizk/xfKH1BLAwQUAAAACACHTuJAS21fCvwBAADvAwAADgAAAGRycy9lMm9Eb2MueG1srVPN&#10;bhMxEL4j8Q6W72STqAntKpseGsIFQaTSB5j4Z9eS/2S72c2NG+IZuHHkHeBtKsFbMHZC2gIHhNiD&#10;d8Yz/vzNN57F5WA02YkQlbMNnYzGlAjLHFe2bejN2/Wzc0piAstBOysauheRXi6fPln0vhZT1znN&#10;RSAIYmPd+4Z2Kfm6qiLrhIE4cl5YDEoXDCR0Q1vxAD2iG11Nx+N51bvAfXBMxIi7q0OQLgu+lIKl&#10;N1JGkYhuKHJLZQ1l3ea1Wi6gbgP4TrEjDfgHFgaUxUtPUCtIQG6D+g3KKBZcdDKNmDOVk1IxUWrA&#10;aibjX6q57sCLUguKE/1Jpvj/YNnr3SYQxbF32CkLBnv07f3n7+8+3H38evflE8Ft1Kj3scbUa78J&#10;Ry+imQseZDD5j6WQoei6P+kqhkQYbl7Mz2bzGSUMQ5Pp2ez8eRG+uj/tQ0wvhTMkGw2V2vVXHYS0&#10;OXS2SAu7VzHh7XjsZ3q+ODqt+FppXZzQbq90IDvAfq/Ll+njkUdp2pIeac2mmRTgs5MaEprGoxDR&#10;tuW+RyfiQ+Bx+f4EnImtIHYHAgUhp0FtVBJZOqg7AfyF5STtPWptcSpoJmMEp0QLHKJslcwESv9N&#10;JlanLRaZm3RoS7bSsB0QJptbx/fY5VsfVNuhvJNCPUfwVRV1jhOQn+1Dv4Dez+ny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ENDyDYAAAACgEAAA8AAAAAAAAAAQAgAAAAIgAAAGRycy9kb3ducmV2&#10;LnhtbFBLAQIUABQAAAAIAIdO4kBLbV8K/AEAAO8DAAAOAAAAAAAAAAEAIAAAACcBAABkcnMvZTJv&#10;RG9jLnhtbFBLBQYAAAAABgAGAFkBAACV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加油区：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184785</wp:posOffset>
                </wp:positionV>
                <wp:extent cx="964565" cy="1245870"/>
                <wp:effectExtent l="4445" t="5080" r="21590" b="6350"/>
                <wp:wrapNone/>
                <wp:docPr id="19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2458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油罐区：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09" type="#_x0000_t109" style="position:absolute;left:0pt;margin-left:-15.65pt;margin-top:14.55pt;height:98.1pt;width:75.95pt;z-index:251677696;mso-width-relative:page;mso-height-relative:page;" fillcolor="#FFFFFF" filled="t" stroked="t" coordsize="21600,21600" o:gfxdata="UEsDBAoAAAAAAIdO4kAAAAAAAAAAAAAAAAAEAAAAZHJzL1BLAwQUAAAACACHTuJAG3LYRNkAAAAK&#10;AQAADwAAAGRycy9kb3ducmV2LnhtbE2PsU7DMBCGdyTewToklqq1ndCqDXE6IAXRgYHAwubEbhIR&#10;n6PYTcvbc53oeHe/vvv+fH9xA5vtFHqPCuRKALPYeNNjq+Drs1xugYWo0ejBo1XwawPsi/u7XGfG&#10;n/HDzlVsGUEwZFpBF+OYcR6azjodVn60SLejn5yONE4tN5M+E9wNPBFiw53ukT50erQvnW1+qpNT&#10;kGwX1Su+l29P9cGUei2/50V6UOrxQYpnYNFe4n8YrvqkDgU51f6EJrBBwTKVKUUJtpPAroFEbIDV&#10;tEjWKfAi57cVij9QSwMEFAAAAAgAh07iQPoWxfT9AQAA7wMAAA4AAABkcnMvZTJvRG9jLnhtbK1T&#10;zW4TMRC+I/EOlu9kk6gJ7SqbHhrCBUGkwgNM/LNryX+y3ezmxg3xDNw48g7wNpXKWzB2QtoCB4TY&#10;g3fGM/78zTeexeVgNNmJEJWzDZ2MxpQIyxxXtm3ou7frZ+eUxASWg3ZWNHQvIr1cPn2y6H0tpq5z&#10;motAEMTGuvcN7VLydVVF1gkDceS8sBiULhhI6Ia24gF6RDe6mo7H86p3gfvgmIgRd1eHIF0WfCkF&#10;S2+kjCIR3VDklsoayrrNa7VcQN0G8J1iRxrwDywMKIuXnqBWkIDcBPUblFEsuOhkGjFnKielYqLU&#10;gNVMxr9Uc92BF6UWFCf6k0zx/8Gy17tNIIpj7y4osWCwR3cfvnx///H207fbr58JbqNGvY81pl77&#10;TTh6Ec1c8CCDyX8shQxF1/1JVzEkwnDzYn42m88oYRiaTM9m58+L8NX9aR9ieimcIdloqNSuv+og&#10;pM2hs0Va2L2KCW/HYz/T88XRacXXSuvihHZ7pQPZAfZ7Xb5MH488StOW9EhrNs2kAJ+d1JDQNB6F&#10;iLYt9z06ER8Cj8v3J+BMbAWxOxAoCDkNaqOSyNJB3QngLywnae9Ra4tTQTMZIzglWuAQZatkJlD6&#10;bzKxOm2xyNykQ1uylYbtgDDZ3Dq+xy7f+KDaDuWdFOo5gq+qqHOcgPxsH/oF9H5Ol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3LYRNkAAAAKAQAADwAAAAAAAAABACAAAAAiAAAAZHJzL2Rvd25y&#10;ZXYueG1sUEsBAhQAFAAAAAgAh07iQPoWxfT9AQAA7wMAAA4AAAAAAAAAAQAgAAAAKAEAAGRycy9l&#10;Mm9Eb2MueG1sUEsFBgAAAAAGAAYAWQEAAJcFAA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油罐区：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184785</wp:posOffset>
                </wp:positionV>
                <wp:extent cx="964565" cy="1245870"/>
                <wp:effectExtent l="4445" t="5080" r="21590" b="6350"/>
                <wp:wrapNone/>
                <wp:docPr id="20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2458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配电室：</w:t>
                            </w:r>
                          </w:p>
                          <w:p>
                            <w:pPr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09" type="#_x0000_t109" style="position:absolute;left:0pt;margin-left:177.4pt;margin-top:14.55pt;height:98.1pt;width:75.95pt;z-index:251679744;mso-width-relative:page;mso-height-relative:page;" fillcolor="#FFFFFF" filled="t" stroked="t" coordsize="21600,21600" o:gfxdata="UEsDBAoAAAAAAIdO4kAAAAAAAAAAAAAAAAAEAAAAZHJzL1BLAwQUAAAACACHTuJAUxAgldoAAAAK&#10;AQAADwAAAGRycy9kb3ducmV2LnhtbE2PPU/DMBCGdyT+g3VILBV1PppSQpwOSEF06EBgYbvEJomI&#10;z1HspuXfc0ww3t2r55632F/sKBYz+8GRgngdgTDUOj1Qp+D9rbrbgfABSePoyCj4Nh725fVVgbl2&#10;Z3o1Sx06wRDyOSroQ5hyKX3bG4t+7SZDfPt0s8XA49xJPeOZ4XaUSRRtpcWB+EOPk3nqTftVn6yC&#10;ZLeqn+lYvWyag64wiz+WVXpQ6vYmjh5BBHMJf2H41Wd1KNmpcSfSXowK0mzD6oFhDzEIDmTR9h5E&#10;w4skS0GWhfxfofwBUEsDBBQAAAAIAIdO4kAlhJGN/AEAAO8DAAAOAAAAZHJzL2Uyb0RvYy54bWyt&#10;U81uEzEQviPxDpbvZJOoCe0qmx4awgVBpNIHmPhn15L/ZLvZzY0b4hm4ceQd4G0qwVswdkLaAgeE&#10;2IN3xjP+/M03nsXlYDTZiRCVsw2djMaUCMscV7Zt6M3b9bNzSmICy0E7Kxq6F5FeLp8+WfS+FlPX&#10;Oc1FIAhiY937hnYp+bqqIuuEgThyXlgMShcMJHRDW/EAPaIbXU3H43nVu8B9cEzEiLurQ5AuC76U&#10;gqU3UkaRiG4ocktlDWXd5rVaLqBuA/hOsSMN+AcWBpTFS09QK0hAboP6DcooFlx0Mo2YM5WTUjFR&#10;asBqJuNfqrnuwItSC4oT/Umm+P9g2evdJhDFGzpFeSwY7NG395+/v/tw9/Hr3ZdPBLdRo97HGlOv&#10;/SYcvYhmLniQweQ/lkKGouv+pKsYEmG4eTE/m81nlDAMTaZns/PnBbS6P+1DTC+FMyQbDZXa9Vcd&#10;hLQ5dLZIC7tXMeHteOxner44Oq34WmldnNBur3QgO8B+r8uX6eORR2nakh5pzaaZFOCzkxoSmsaj&#10;ENG25b5HJ+JD4HH5/gScia0gdgcCBSGnQW1UElk6qDsB/IXlJO09am1xKmgmYwSnRAscomyVzARK&#10;/00mVqctFpmbdGhLttKwHRAmm1vH99jlWx9U26G8k0I9R/BVFXWOE5Cf7UO/gN7P6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xAgldoAAAAKAQAADwAAAAAAAAABACAAAAAiAAAAZHJzL2Rvd25y&#10;ZXYueG1sUEsBAhQAFAAAAAgAh07iQCWEkY38AQAA7wMAAA4AAAAAAAAAAQAgAAAAKQEAAGRycy9l&#10;Mm9Eb2MueG1sUEsFBgAAAAAGAAYAWQEAAJcFAA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配电室：</w:t>
                      </w:r>
                    </w:p>
                    <w:p>
                      <w:pPr>
                        <w:rPr>
                          <w:sz w:val="32"/>
                        </w:rPr>
                      </w:pPr>
                    </w:p>
                    <w:p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184785</wp:posOffset>
                </wp:positionV>
                <wp:extent cx="964565" cy="1245870"/>
                <wp:effectExtent l="4445" t="5080" r="21590" b="6350"/>
                <wp:wrapNone/>
                <wp:docPr id="21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2458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营业室：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>
                            <w:pPr/>
                          </w:p>
                          <w:p>
                            <w:pPr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109" type="#_x0000_t109" style="position:absolute;left:0pt;margin-left:282.6pt;margin-top:14.55pt;height:98.1pt;width:75.95pt;z-index:251680768;mso-width-relative:page;mso-height-relative:page;" fillcolor="#FFFFFF" filled="t" stroked="t" coordsize="21600,21600" o:gfxdata="UEsDBAoAAAAAAIdO4kAAAAAAAAAAAAAAAAAEAAAAZHJzL1BLAwQUAAAACACHTuJAGR5pG9kAAAAK&#10;AQAADwAAAGRycy9kb3ducmV2LnhtbE2PPU/DMBCGdyT+g3VILBV1kpJ+hDgdkILo0IHA0u0SmyQi&#10;Pkexm5Z/zzHBdh+P3nsu31/tIGYz+d6RgngZgTDUON1Tq+DjvXzYgvABSePgyCj4Nh72xe1Njpl2&#10;F3ozcxVawSHkM1TQhTBmUvqmMxb90o2GePfpJouB26mVesILh9tBJlG0lhZ74gsdjua5M81XdbYK&#10;ku2ieqFj+fpYH3SJaXyaF6uDUvd3cfQEIphr+IPhV5/VoWCn2p1JezEoSNdpwiiH7WIQDGziDRc1&#10;D5J0BbLI5f8Xih9QSwMEFAAAAAgAh07iQJT/C3P8AQAA7wMAAA4AAABkcnMvZTJvRG9jLnhtbK1T&#10;zW4TMRC+I/EOlu9kk6gJ7SqbHhrCBUGk0geY+GfXkv9ku9nNjRviGbhx5B3gbSrBWzB2QtoCB4TY&#10;g3dsz3zzzTeexeVgNNmJEJWzDZ2MxpQIyxxXtm3ozdv1s3NKYgLLQTsrGroXkV4unz5Z9L4WU9c5&#10;zUUgCGJj3fuGdin5uqoi64SBOHJeWLyULhhIuA1txQP0iG50NR2P51XvAvfBMREjnq4Ol3RZ8KUU&#10;LL2RMopEdEORWyprKOs2r9VyAXUbwHeKHWnAP7AwoCwmPUGtIAG5Deo3KKNYcNHJNGLOVE5KxUSp&#10;AauZjH+p5roDL0otKE70J5ni/4Nlr3ebQBRv6HRCiQWDPfr2/vP3dx/uPn69+/KJ4DFq1PtYo+u1&#10;34TjLqKZCx5kMPmPpZCh6Lo/6SqGRBgeXszPZvMZJQyvJtOz2fnzInx1H+1DTC+FMyQbDZXa9Vcd&#10;hLQ5dLZIC7tXMWF2DPvpnhNHpxVfK63LJrTbKx3IDrDf6/Jl+hjyyE1b0iOt2TSTAnx2UkNC03gU&#10;Itq25HsUER8Cj8v3J+BMbAWxOxAoCNkNaqOSyNJB3QngLywnae9Ra4tTQTMZIzglWuAQZat4JlD6&#10;bzyxOm2xyNykQ1uylYbtgDDZ3Dq+xy7f+qDaDuUtLS3u+KqKOscJyM/24b6A3s/p8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Hmkb2QAAAAoBAAAPAAAAAAAAAAEAIAAAACIAAABkcnMvZG93bnJl&#10;di54bWxQSwECFAAUAAAACACHTuJAlP8Lc/wBAADv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营业室：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</w:p>
                    <w:p>
                      <w:pPr/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184785</wp:posOffset>
                </wp:positionV>
                <wp:extent cx="964565" cy="1245870"/>
                <wp:effectExtent l="4445" t="5080" r="21590" b="6350"/>
                <wp:wrapNone/>
                <wp:docPr id="22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12458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财务室：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09" type="#_x0000_t109" style="position:absolute;left:0pt;margin-left:393.35pt;margin-top:14.55pt;height:98.1pt;width:75.95pt;z-index:251681792;mso-width-relative:page;mso-height-relative:page;" fillcolor="#FFFFFF" filled="t" stroked="t" coordsize="21600,21600" o:gfxdata="UEsDBAoAAAAAAIdO4kAAAAAAAAAAAAAAAAAEAAAAZHJzL1BLAwQUAAAACACHTuJALE9dgNoAAAAK&#10;AQAADwAAAGRycy9kb3ducmV2LnhtbE2PwU6DQBCG7ya+w2ZMvDR2oVhKkaUHE4w9eBC9eBvYFYjs&#10;LGG3tL6940mPM/Pnm+8vDhc7isXMfnCkIF5HIAy1Tg/UKXh/q+4yED4gaRwdGQXfxsOhvL4qMNfu&#10;TK9mqUMnGEI+RwV9CFMupW97Y9Gv3WSIb59uthh4nDupZzwz3I5yE0WptDgQf+hxMo+9ab/qk1Ww&#10;yVb1E71Uz/fNUVe4jT+WVXJU6vYmjh5ABHMJf2H41Wd1KNmpcSfSXowKdlm64yjD9jEIDuyTLAXR&#10;8GKzTUCWhfxfofwBUEsDBBQAAAAIAIdO4kAGddSr/QEAAO8DAAAOAAAAZHJzL2Uyb0RvYy54bWyt&#10;U0uOEzEQ3SNxB8t70klrEoZWOrOYEDYIRho4QMWfbkv+yfakOzt2iDOwY8kd4DYjwS0oOyEzAywQ&#10;ohfuKlf5+dUr1/JiNJrsRIjK2ZbOJlNKhGWOK9u19O2bzZNzSmICy0E7K1q6F5FerB4/Wg6+EbXr&#10;neYiEASxsRl8S/uUfFNVkfXCQJw4LywGpQsGErqhq3iAAdGNrurpdFENLnAfHBMx4u76EKSrgi+l&#10;YOm1lFEkoluK3FJZQ1m3ea1WS2i6AL5X7EgD/oGFAWXx0hPUGhKQm6B+gzKKBRedTBPmTOWkVEyU&#10;GrCa2fSXaq578KLUguJEf5Ip/j9Y9mp3FYjiLa1rSiwY7NG395+/v/tw+/Hr7ZdPBLdRo8HHBlOv&#10;/VU4ehHNXPAog8l/LIWMRdf9SVcxJsJw89nibL6YU8IwNKvP5udPi/DV3WkfYnohnCHZaKnUbrjs&#10;IaSrQ2eLtLB7GRPejsd+pueLo9OKb5TWxQnd9lIHsgPs96Z8mT4eeZCmLRmQ1rzOpACfndSQ0DQe&#10;hYi2K/c9OBHvA0/L9yfgTGwNsT8QKAg5DRqjksjSQdML4M8tJ2nvUWuLU0EzGSM4JVrgEGWrZCZQ&#10;+m8ysTptscjcpENbspXG7Ygw2dw6vscu3/iguh7lnRXqOYKvqqhznID8bO/7BfRuTl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xPXYDaAAAACgEAAA8AAAAAAAAAAQAgAAAAIgAAAGRycy9kb3du&#10;cmV2LnhtbFBLAQIUABQAAAAIAIdO4kAGddSr/QEAAO8DAAAOAAAAAAAAAAEAIAAAACkBAABkcnMv&#10;ZTJvRG9jLnhtbFBLBQYAAAAABgAGAFkBAACY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财务室：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rPr>
          <w:rFonts w:hint="eastAsia"/>
        </w:rPr>
        <w:t xml:space="preserve">                    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sz w:val="32"/>
        </w:rPr>
      </w:pPr>
      <w:r>
        <w:rPr>
          <w:rFonts w:hint="eastAsia"/>
          <w:sz w:val="24"/>
        </w:rPr>
        <w:t>二、</w:t>
      </w:r>
      <w:r>
        <w:rPr>
          <w:rFonts w:hint="eastAsia"/>
          <w:sz w:val="32"/>
        </w:rPr>
        <w:t>应急救援指挥网络图</w:t>
      </w:r>
    </w:p>
    <w:p>
      <w:pPr>
        <w:ind w:firstLine="1785" w:firstLineChars="850"/>
        <w:rPr>
          <w:sz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</w:rPr>
        <w:t>荥阳海连天石化加油站应急救援指挥网络图</w:t>
      </w:r>
    </w:p>
    <w:p>
      <w:pPr>
        <w:ind w:firstLine="2380" w:firstLineChars="850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67945</wp:posOffset>
                </wp:positionV>
                <wp:extent cx="2461895" cy="824230"/>
                <wp:effectExtent l="4445" t="4445" r="10160" b="95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应急领导小组组长：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        副组长：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65pt;margin-top:5.35pt;height:64.9pt;width:193.85pt;z-index:251694080;mso-width-relative:page;mso-height-relative:page;" fillcolor="#FFFFFF" filled="t" stroked="t" coordsize="21600,21600" o:gfxdata="UEsDBAoAAAAAAIdO4kAAAAAAAAAAAAAAAAAEAAAAZHJzL1BLAwQUAAAACACHTuJAPK/Tf9gAAAAK&#10;AQAADwAAAGRycy9kb3ducmV2LnhtbE2PQU+DQBCF7yb+h82YeLO7pRaUsvSgqYnHll68DTAFlN0l&#10;7NKiv97xVI/z3pc372Xb2fTiTKPvnNWwXCgQZCtXd7bRcCx2D08gfEBbY+8safgmD9v89ibDtHYX&#10;u6fzITSCQ6xPUUMbwpBK6auWDPqFG8iyd3KjwcDn2Mh6xAuHm15GSsXSYGf5Q4sDvbRUfR0mo6Hs&#10;oiP+7Is3ZZ53q/A+F5/Tx6vW93dLtQERaA5XGP7qc3XIuVPpJlt70WuIkmTFKBsqAcFAHK95XMnC&#10;o1qDzDP5f0L+C1BLAwQUAAAACACHTuJASBOLCusBAADdAwAADgAAAGRycy9lMm9Eb2MueG1srVNL&#10;btswEN0X6B0I7mvJygeOYDmLuu6maAMkPcCYH4kAfyAZSz5Nge56iB6n6DU6pF0nabMIimpBDcnh&#10;43tvhsvryWiyEyEqZzs6n9WUCMscV7bv6Oe7zZsFJTGB5aCdFR3di0ivV69fLUffisYNTnMRCILY&#10;2I6+o0NKvq2qyAZhIM6cFxY3pQsGEk5DX/EAI6IbXTV1fVmNLnAfHBMx4ur6sElXBV9KwdInKaNI&#10;RHcUuaUyhjJu81itltD2Afyg2JEG/AMLA8ripSeoNSQg90H9BWUUCy46mWbMmcpJqZgoGlDNvP5D&#10;ze0AXhQtaE70J5vi/4NlH3c3gSje0eaMEgsGa/Tzy7cf378SXEB3Rh9bTLr1N+E4ixhmqZMMJv9R&#10;BJmKo/uTo2JKhOFic345X1xdUMJwb9GcN2fF8urhtA8xvRfOkBx0NGDFipGw+xAT3oipv1PyZdFp&#10;xTdK6zIJ/fatDmQHWN1N+TJlPPIkTVsydvTqosk8AJtMakgYGo+yo+3LfU9OxMfAdfmeA87E1hCH&#10;A4GCkNOgNSqJbBe0gwD+znKS9h6dtfgGaCZjBKdEC3wyOSqZCZR+SSaq0xZF5sIcSpGjNG0nhMnh&#10;1vE91vTeB9UPaOm8UM872EPFnWO/5yZ9PC+gD69y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8&#10;r9N/2AAAAAoBAAAPAAAAAAAAAAEAIAAAACIAAABkcnMvZG93bnJldi54bWxQSwECFAAUAAAACACH&#10;TuJASBOLCusBAADdAwAADgAAAAAAAAABACAAAAAn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应急领导小组组长：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          副组长：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</w:rPr>
        <w:t xml:space="preserve">  </w:t>
      </w:r>
    </w:p>
    <w:p>
      <w:pPr>
        <w:pStyle w:val="5"/>
        <w:widowControl/>
        <w:ind w:left="420" w:firstLine="0" w:firstLineChars="0"/>
        <w:jc w:val="left"/>
        <w:rPr>
          <w:sz w:val="28"/>
        </w:rPr>
      </w:pPr>
      <w:r>
        <w:rPr>
          <w:rFonts w:hint="eastAsia"/>
          <w:sz w:val="28"/>
        </w:rPr>
        <w:t xml:space="preserve">                </w:t>
      </w:r>
    </w:p>
    <w:p>
      <w:pPr>
        <w:pStyle w:val="5"/>
        <w:widowControl/>
        <w:ind w:left="420" w:firstLine="0" w:firstLineChars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297815</wp:posOffset>
                </wp:positionV>
                <wp:extent cx="0" cy="381635"/>
                <wp:effectExtent l="4445" t="0" r="14605" b="18415"/>
                <wp:wrapNone/>
                <wp:docPr id="24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233.6pt;margin-top:23.45pt;height:30.05pt;width:0pt;z-index:251703296;mso-width-relative:page;mso-height-relative:page;" filled="f" stroked="t" coordsize="21600,21600" o:gfxdata="UEsDBAoAAAAAAIdO4kAAAAAAAAAAAAAAAAAEAAAAZHJzL1BLAwQUAAAACACHTuJAJmzoddYAAAAK&#10;AQAADwAAAGRycy9kb3ducmV2LnhtbE2Py07DMBBF90j8gzWV2CBqJ6KvEKdCSCxY0lZi68bTJDQe&#10;R7HTlH49U3UBu3kc3TmTr8+uFSfsQ+NJQzJVIJBKbxuqNOy2709LECEasqb1hBp+MMC6uL/LTWb9&#10;SJ942sRKcAiFzGioY+wyKUNZozNh6jsk3h1870zktq+k7c3I4a6VqVJz6UxDfKE2Hb7VWB43g9OA&#10;YZgl6nXlqt3HZXz8Si/fY7fV+mGSqBcQEc/xD4arPqtDwU57P5ANotXwPF+kjF6LFQgGboM9k2qh&#10;QBa5/P9C8QtQSwMEFAAAAAgAh07iQC/ZzYbZAQAAlgMAAA4AAABkcnMvZTJvRG9jLnhtbK1TS44T&#10;MRDdI3EHy3vSSYaMhlY6s0gYNggiAQeo2O5uS/7JZdLJjh3iDOxYcge4zUjDLSi7Q4bPBiF6UV0u&#10;Vz3Xey4vrw/WsL2KqL1r+Gwy5Uw54aV2XcPfvL55dMUZJnASjHeq4UeF/Hr18MFyCLWa+94bqSIj&#10;EIf1EBrepxTqqkLRKws48UE52mx9tJBoGbtKRhgI3ZpqPp1eVoOPMkQvFCJFN+MmXxX8tlUivWxb&#10;VImZhlNvqdhY7C7barWEuosQei1ObcA/dGFBOzr0DLWBBOxt1H9AWS2iR9+mifC28m2rhSociM1s&#10;+hubVz0EVbiQOBjOMuH/gxUv9tvItGz4/DFnDizd0d37z9/efbj9+PX2yydGYdJoCFhT6tpt42mF&#10;YRsz4UMbbf4TFXYouh7PuqpDYmIMCopeXM0uLxYZrrqvCxHTM+Uty07DMUXQXZ/W3jm6PB9nRVbY&#10;P8c0Fv4oyIcax4aGP1nMF5wJoPFpDSRybSBC6LpSi95oeaONyRUYu93aRLaHPBDlOzX0S1o+ZAPY&#10;j3llK6dB3SuQT51k6RhIKUczzXMLVknOjKInkL2SmUCbv8kkLYwjSbLEo6jZ23l5LFqXOF1+Ee00&#10;qHm6fl6X6vvntP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mzoddYAAAAKAQAADwAAAAAAAAAB&#10;ACAAAAAiAAAAZHJzL2Rvd25yZXYueG1sUEsBAhQAFAAAAAgAh07iQC/ZzYbZAQAAlgMAAA4AAAAA&#10;AAAAAQAgAAAAJQEAAGRycy9lMm9Eb2MueG1sUEsFBgAAAAAGAAYAWQEAAHAFAA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widowControl/>
        <w:ind w:left="420" w:firstLine="0" w:firstLineChars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283210</wp:posOffset>
                </wp:positionV>
                <wp:extent cx="0" cy="271145"/>
                <wp:effectExtent l="4445" t="0" r="14605" b="14605"/>
                <wp:wrapNone/>
                <wp:docPr id="2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287.2pt;margin-top:22.3pt;height:21.35pt;width:0pt;z-index:251705344;mso-width-relative:page;mso-height-relative:page;" filled="f" stroked="t" coordsize="21600,21600" o:gfxdata="UEsDBAoAAAAAAIdO4kAAAAAAAAAAAAAAAAAEAAAAZHJzL1BLAwQUAAAACACHTuJAV8uUGtgAAAAJ&#10;AQAADwAAAGRycy9kb3ducmV2LnhtbE2PTU/DMAyG70j8h8iTuCCWdHQflLoTQuKwI9skrllj2rLG&#10;qZp0Hfv1BO0AR9uPXj9vvj7bVpyo941jhGSqQBCXzjRcIex3bw8rED5oNrp1TAjf5GFd3N7kOjNu&#10;5Hc6bUMlYgj7TCPUIXSZlL6syWo/dR1xvH263uoQx76SptdjDLetnCm1kFY3HD/UuqPXmsrjdrAI&#10;5Id5ol6ebLXfXMb7j9nla+x2iHeTRD2DCHQOfzD86kd1KKLTwQ1svGgR5ss0jShCmi5AROC6OCCs&#10;lo8gi1z+b1D8AFBLAwQUAAAACACHTuJAuBMYedkBAACWAwAADgAAAGRycy9lMm9Eb2MueG1srVNL&#10;jhMxEN0jcQfLe9LpiAGmlc4sEoYNgkgwB6jY7m5L/sll0smOHeIM7FhyB7jNSHALyu6Q4bNBiF64&#10;y+WqV/Wey8urgzVsryJq71pez+acKSe81K5v+c3r6wdPOMMEToLxTrX8qJBfre7fW46hUQs/eCNV&#10;ZATisBlDy4eUQlNVKAZlAWc+KEeHnY8WEm1jX8kII6FbUy3m80fV6KMM0QuFSN7NdMhXBb/rlEgv&#10;uw5VYqbl1FsqayzrLq/VaglNHyEMWpzagH/owoJ2VPQMtYEE7E3Uf0BZLaJH36WZ8LbyXaeFKhyI&#10;TT3/jc2rAYIqXEgcDGeZ8P/Bihf7bWRatnxxwZkDS3f09d2nb2/f3374cvv5IyM3aTQGbCh07bbx&#10;tMOwjZnwoYs2/4kKOxRdj2dd1SExMTkFeReP6/phgavu8kLE9Ex5y7LRckwRdD+ktXeOLs/HusgK&#10;++eYqDIl/kjIRY1jY8svL3LvAmh8OgOJTBuIELq+5KI3Wl5rY3IGxn63NpHtIQ9E+TI/wv0lLBfZ&#10;AA5TXDmaRmVQIJ86ydIxkFKOZprnFqySnBlFTyBbBAhNAm3+JpJKG0cdZIknUbO18/JYtC5+uvzS&#10;42lQ83T9vC/Zd89p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y5Qa2AAAAAkBAAAPAAAAAAAA&#10;AAEAIAAAACIAAABkcnMvZG93bnJldi54bWxQSwECFAAUAAAACACHTuJAuBMYedkBAACWAwAADgAA&#10;AAAAAAABACAAAAAn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283210</wp:posOffset>
                </wp:positionV>
                <wp:extent cx="0" cy="271145"/>
                <wp:effectExtent l="4445" t="0" r="14605" b="14605"/>
                <wp:wrapNone/>
                <wp:docPr id="26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170.3pt;margin-top:22.3pt;height:21.35pt;width:0pt;z-index:251704320;mso-width-relative:page;mso-height-relative:page;" filled="f" stroked="t" coordsize="21600,21600" o:gfxdata="UEsDBAoAAAAAAIdO4kAAAAAAAAAAAAAAAAAEAAAAZHJzL1BLAwQUAAAACACHTuJAYGK3dtcAAAAJ&#10;AQAADwAAAGRycy9kb3ducmV2LnhtbE2PwU7DMAyG70i8Q2QkLogl3coYpe6EkDhwZJvENWtNW2ic&#10;qknXsafHiMM4WbY//f6cr4+uUwcaQusZIZkZUMSlr1quEXbbl9sVqBAtV7bzTAjfFGBdXF7kNqv8&#10;xG902MRaSQiHzCI0MfaZ1qFsyNkw8z2x7D784GyUdqh1NdhJwl2n58YstbMty4XG9vTcUPm1GR0C&#10;hfEuMU8Prt69nqab9/npc+q3iNdXiXkEFekYzzD86os6FOK09yNXQXUIi9QsBUVIU6kC/A32CKv7&#10;Begi1/8/KH4AUEsDBBQAAAAIAIdO4kB4muoi2QEAAJYDAAAOAAAAZHJzL2Uyb0RvYy54bWytU0uO&#10;EzEQ3SNxB8t70klEBqaVziwShg2CSMABKra725J/cpl0smOHOAM7ltwBbjPScAvK7kyGzwYhelFd&#10;Llc913suL68O1rC9iqi9a/hsMuVMOeGldl3D3765fvSUM0zgJBjvVMOPCvnV6uGD5RBqNfe9N1JF&#10;RiAO6yE0vE8p1FWFolcWcOKDcrTZ+mgh0TJ2lYwwELo11Xw6vagGH2WIXihEim7GTb4q+G2rRHrV&#10;tqgSMw2n3lKxsdhdttVqCXUXIfRanNqAf+jCgnZ06BlqAwnYu6j/gLJaRI++TRPhbeXbVgtVOBCb&#10;2fQ3Nq97CKpwIXEwnGXC/wcrXu63kWnZ8PkFZw4s3dHthy/f33+8+fTt5utnRmHSaAhYU+rabeNp&#10;hWEbM+FDG23+ExV2KLoez7qqQ2JiDAqKzp/MZo8XGa66rwsR03PlLctOwzFF0F2f1t45ujwfZ0VW&#10;2L/ANBbeFeRDjWNDwy8X8wVnAmh8WgOJXBuIELqu1KI3Wl5rY3IFxm63NpHtIQ9E+U4N/ZKWD9kA&#10;9mNe2cppUPcK5DMnWToGUsrRTPPcglWSM6PoCWSvZCbQ5m8ySQvjSJIs8Shq9nZeHovWJU6XX0Q7&#10;DWqerp/Xpfr+Oa1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Bit3bXAAAACQEAAA8AAAAAAAAA&#10;AQAgAAAAIgAAAGRycy9kb3ducmV2LnhtbFBLAQIUABQAAAAIAIdO4kB4muoi2QEAAJYDAAAOAAAA&#10;AAAAAAEAIAAAACYBAABkcnMvZTJvRG9jLnhtbFBLBQYAAAAABgAGAFkBAABxBQ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283210</wp:posOffset>
                </wp:positionV>
                <wp:extent cx="0" cy="271145"/>
                <wp:effectExtent l="4445" t="0" r="14605" b="14605"/>
                <wp:wrapNone/>
                <wp:docPr id="27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404.5pt;margin-top:22.3pt;height:21.35pt;width:0pt;z-index:251702272;mso-width-relative:page;mso-height-relative:page;" filled="f" stroked="t" coordsize="21600,21600" o:gfxdata="UEsDBAoAAAAAAIdO4kAAAAAAAAAAAAAAAAAEAAAAZHJzL1BLAwQUAAAACACHTuJANbk7zNgAAAAJ&#10;AQAADwAAAGRycy9kb3ducmV2LnhtbE2PzU7DMBCE70i8g7WVuCBqp5T+hDgVQuLQI20lrm68TULj&#10;dRQ7TenTs6iHctvdGc1+k63OrhEn7ELtSUMyViCQCm9rKjXsth9PCxAhGrKm8YQafjDAKr+/y0xq&#10;/UCfeNrEUnAIhdRoqGJsUylDUaEzYexbJNYOvnMm8tqV0nZm4HDXyIlSM+lMTfyhMi2+V1gcN73T&#10;gKF/SdTb0pW79WV4/Jpcvod2q/XDKFGvICKe480Mf/iMDjkz7X1PNohGw0ItuUvUMJ3OQLDhetjz&#10;MH8GmWfyf4P8F1BLAwQUAAAACACHTuJABx+UotkBAACWAwAADgAAAGRycy9lMm9Eb2MueG1srVNL&#10;jhMxEN0jcQfLe9JJRBimlc4sEoYNgkjAASq2u9uSf3KZdLJjhzgDO5bcAW4z0nALyu5Mhs8GIXpR&#10;XS5XPdd7Li+vDtawvYqovWv4bDLlTDnhpXZdw9++uX70lDNM4CQY71TDjwr51erhg+UQajX3vTdS&#10;RUYgDushNLxPKdRVhaJXFnDig3K02fpoIdEydpWMMBC6NdV8On1SDT7KEL1QiBTdjJt8VfDbVon0&#10;qm1RJWYaTr2lYmOxu2yr1RLqLkLotTi1Af/QhQXt6NAz1AYSsHdR/wFltYgefZsmwtvKt60WqnAg&#10;NrPpb2xe9xBU4ULiYDjLhP8PVrzcbyPTsuHzC84cWLqj2w9fvr//ePPp283Xz4zCpNEQsKbUtdvG&#10;0wrDNmbChzba/Ccq7FB0PZ51VYfExBgUFJ1fzGaPFxmuuq8LEdNz5S3LTsMxRdBdn9beObo8H2dF&#10;Vti/wDQW3hXkQ41jQ8MvF/MFZwJofFoDiVwbiBC6rtSiN1pea2NyBcZutzaR7SEPRPlODf2Slg/Z&#10;APZjXtnKaVD3CuQzJ1k6BlLK0Uzz3IJVkjOj6Alkr2Qm0OZvMkkL40iSLPEoavZ2Xh6L1iVOl19E&#10;Ow1qnq6f16X6/jmt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1uTvM2AAAAAkBAAAPAAAAAAAA&#10;AAEAIAAAACIAAABkcnMvZG93bnJldi54bWxQSwECFAAUAAAACACHTuJABx+UotkBAACWAwAADgAA&#10;AAAAAAABACAAAAAn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283210</wp:posOffset>
                </wp:positionV>
                <wp:extent cx="50165" cy="0"/>
                <wp:effectExtent l="0" t="0" r="0" b="0"/>
                <wp:wrapNone/>
                <wp:docPr id="28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flip:x;margin-left:400.55pt;margin-top:22.3pt;height:0pt;width:3.95pt;z-index:251701248;mso-width-relative:page;mso-height-relative:page;" filled="f" stroked="t" coordsize="21600,21600" o:gfxdata="UEsDBAoAAAAAAIdO4kAAAAAAAAAAAAAAAAAEAAAAZHJzL1BLAwQUAAAACACHTuJAK1Tck9UAAAAJ&#10;AQAADwAAAGRycy9kb3ducmV2LnhtbE2PwU7DMAyG70i8Q2QkbiwpqkopTXdAAnFAldjgnjVe29E4&#10;pcna7e0x4gBH259+f3+5PrlBzDiF3pOGZKVAIDXe9tRqeN8+3eQgQjRkzeAJNZwxwLq6vChNYf1C&#10;bzhvYis4hEJhNHQxjoWUoenQmbDyIxLf9n5yJvI4tdJOZuFwN8hbpTLpTE/8oTMjPnbYfG6OTsMX&#10;3Z0/Ujnnh7qO2fPLa0tYL1pfXyXqAUTEU/yD4Uef1aFip50/kg1i0JCrJGFUQ5pmIBjI1T2X2/0u&#10;ZFXK/w2qb1BLAwQUAAAACACHTuJAlaxKzN8BAACfAwAADgAAAGRycy9lMm9Eb2MueG1srVNLjhMx&#10;EN0jcQfLe9KdSBlBK51ZJAwsEEQCDlBx292W/JPLpJMdO8QZ2LHkDnCbkeAWlN2Z8NsgRC+scn2e&#10;X72qXl0frWEHGVF71/L5rOZMOuE77fqWv3518+AhZ5jAdWC8ky0/SeTX6/v3VmNo5MIP3nQyMgJx&#10;2Iyh5UNKoakqFIO0gDMfpKOg8tFComvsqy7CSOjWVIu6vqpGH7sQvZCI5N1OQb4u+EpJkV4ohTIx&#10;03LilsoZy7nPZ7VeQdNHCIMWZxrwDywsaEePXqC2kIC9ifoPKKtF9OhVmglvK6+UFrL0QN3M69+6&#10;eTlAkKUXEgfDRSb8f7Di+WEXme5avqBJObA0o6/vPn17+/72w5fbzx8ZuUmjMWBDqRu3i+cbhl3M&#10;DR9VtEwZHZ7S+IsE1BQ7FoVPF4XlMTFBzmU9v1pyJu4i1QSQgULE9ER6y7LRckwRdD+kjXeOpujj&#10;BA6HZ5iIAhXeFeRi49jY8kfLRQYH2iNlIJFpA3WGri/E0Bvd3WhjcgXGfr8xkR0gb0b5cqOE+0ta&#10;fmQLOEx5JTTtzCChe+w6lk6BJHO03DxTsLLjzEj6F7JFgNAk0OZvMulp44hB1npSN1t7352K6MVP&#10;W1A4njc2r9nP91L9479af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rVNyT1QAAAAkBAAAPAAAA&#10;AAAAAAEAIAAAACIAAABkcnMvZG93bnJldi54bWxQSwECFAAUAAAACACHTuJAlaxKzN8BAACf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283210</wp:posOffset>
                </wp:positionV>
                <wp:extent cx="4321175" cy="0"/>
                <wp:effectExtent l="0" t="0" r="0" b="0"/>
                <wp:wrapNone/>
                <wp:docPr id="29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11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60.3pt;margin-top:22.3pt;height:0pt;width:340.25pt;z-index:251700224;mso-width-relative:page;mso-height-relative:page;" filled="f" stroked="t" coordsize="21600,21600" o:gfxdata="UEsDBAoAAAAAAIdO4kAAAAAAAAAAAAAAAAAEAAAAZHJzL1BLAwQUAAAACACHTuJAbwRwIdYAAAAJ&#10;AQAADwAAAGRycy9kb3ducmV2LnhtbE2PQU/DMAyF70j7D5EncUFbkmpMW2k6ISQOHNkmcc0a0xYa&#10;p2rSdezXY8QBTtazn56/V+wuvhNnHGIbyIBeKhBIVXAt1QaOh+fFBkRMlpztAqGBL4ywK2c3hc1d&#10;mOgVz/tUCw6hmFsDTUp9LmWsGvQ2LkOPxLf3MHibWA61dIOdONx3MlNqLb1tiT80tsenBqvP/egN&#10;YBzvtXrc+vr4cp3u3rLrx9QfjLmda/UAIuEl/ZnhB5/RoWSmUxjJRdGxztSarQZWK55s2CitQZx+&#10;F7Is5P8G5TdQSwMEFAAAAAgAh07iQHmCXuDcAQAAlwMAAA4AAABkcnMvZTJvRG9jLnhtbK1TS44T&#10;MRDdI3EHy3vSScPATCudWSQMGwSRgANUbHe3Jf/kMulkxw5xBnYsuQNzm5HgFlN2Mhk+G4Tohbtc&#10;5XpV77k8v9xZw7Yqovau5bPJlDPlhJfa9S1/9/bq0TlnmMBJMN6plu8V8svFwwfzMTSq9oM3UkVG&#10;IA6bMbR8SCk0VYViUBZw4oNyFOx8tJBoG/tKRhgJ3Zqqnk6fVqOPMkQvFCJ5V4cgXxT8rlMive46&#10;VImZllNvqayxrJu8Vos5NH2EMGhxbAP+oQsL2lHRE9QKErD3Uf8BZbWIHn2XJsLbynedFqpwIDaz&#10;6W9s3gwQVOFC4mA4yYT/D1a82q4j07Ll9QVnDizd0fePX398+HTz+frm2xdGbtJoDNjQ0aVbx+MO&#10;wzpmwrsu2vwnKmxXdN2fdFW7xAQ5nzyuZ7NnZ5yJu1h1nxgiphfKW5aNlmOKoPshLb1zdHs+zoqu&#10;sH2JiUpT4l1CrmocG1t+cVZncKD56QwkMm0gRuj6koveaHmljckZGPvN0kS2hTwR5csECfeXY7nI&#10;CnA4nCuhw6wMCuRzJ1naB5LK0VDz3IJVkjOj6A1kiwChSaDN35yk0sZRB1njg6rZ2ni5L2IXP91+&#10;6fE4qXm8ft6X7Pv3tLg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wRwIdYAAAAJAQAADwAAAAAA&#10;AAABACAAAAAiAAAAZHJzL2Rvd25yZXYueG1sUEsBAhQAFAAAAAgAh07iQHmCXuDcAQAAlwMAAA4A&#10;AAAAAAAAAQAgAAAAJQEAAGRycy9lMm9Eb2MueG1sUEsFBgAAAAAGAAYAWQEAAHMFAA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283210</wp:posOffset>
                </wp:positionV>
                <wp:extent cx="0" cy="271145"/>
                <wp:effectExtent l="4445" t="0" r="14605" b="14605"/>
                <wp:wrapNone/>
                <wp:docPr id="30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60.3pt;margin-top:22.3pt;height:21.35pt;width:0pt;z-index:251699200;mso-width-relative:page;mso-height-relative:page;" filled="f" stroked="t" coordsize="21600,21600" o:gfxdata="UEsDBAoAAAAAAIdO4kAAAAAAAAAAAAAAAAAEAAAAZHJzL1BLAwQUAAAACACHTuJACD0hltcAAAAJ&#10;AQAADwAAAGRycy9kb3ducmV2LnhtbE2PQU/DMAyF75P2HyJP4jKxpGWMUZpOCIkDR7ZJXLPGtIXG&#10;qZp0Hfv1eFzGyXr20/P38s3JteKIfWg8aUgWCgRS6W1DlYb97vV2DSJEQ9a0nlDDDwbYFNNJbjLr&#10;R3rH4zZWgkMoZEZDHWOXSRnKGp0JC98h8e3T985Eln0lbW9GDnetTJVaSWca4g+16fClxvJ7OzgN&#10;GIb7RD0/umr/dh7nH+n5a+x2Wt/MEvUEIuIpXs1wwWd0KJjp4AeyQbSsU7Viq4blkufF8Lc4aFg/&#10;3IEscvm/QfELUEsDBBQAAAAIAIdO4kDQmzVV2AEAAJYDAAAOAAAAZHJzL2Uyb0RvYy54bWytU0uO&#10;EzEQ3SNxB8t70kkgfFrpzCJh2CCIBBygYru7Lfknl0knO3aIM7BjyR2Y24wEt6DszmQG2CBEL6rL&#10;5arnes/l5cXBGrZXEbV3DZ9NppwpJ7zUrmv4u7eXD55yhgmcBOOdavhRIb9Y3b+3HEKt5r73RqrI&#10;CMRhPYSG9ymFuqpQ9MoCTnxQjjZbHy0kWsaukhEGQremmk+nj6vBRxmiFwqRoptxk68KftsqkV63&#10;LarETMOpt1RsLHaXbbVaQt1FCL0WpzbgH7qwoB0deobaQAL2Puo/oKwW0aNv00R4W/m21UIVDsRm&#10;Nv2NzZsegipcSBwMZ5nw/8GKV/ttZFo2/CHJ48DSHX3/+PXHh0/Xn6+uv31hFCaNhoA1pa7dNp5W&#10;GLYxEz600eY/UWGHouvxrKs6JCbGoKDo/Mls9miR4arbuhAxvVDesuw0HFME3fVp7Z2jy/NxVmSF&#10;/UtMY+FNQT7UODY0/NlivuBMAI1PayCRawMRQteVWvRGy0ttTK7A2O3WJrI95IEo36mhX9LyIRvA&#10;fswrWzkN6l6BfO4kS8dASjmaaZ5bsEpyZhQ9geyVzATa/E0maWEcSZIlHkXN3s7LY9G6xOnyi2in&#10;Qc3TdXddqm+f0+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D0hltcAAAAJAQAADwAAAAAAAAAB&#10;ACAAAAAiAAAAZHJzL2Rvd25yZXYueG1sUEsBAhQAFAAAAAgAh07iQNCbNVXYAQAAlgMAAA4AAAAA&#10;AAAAAQAgAAAAJgEAAGRycy9lMm9Eb2MueG1sUEsFBgAAAAAGAAYAWQEAAHAFAAA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widowControl/>
        <w:ind w:left="420" w:firstLine="0" w:firstLineChars="0"/>
        <w:jc w:val="lef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158115</wp:posOffset>
                </wp:positionV>
                <wp:extent cx="1327150" cy="1447165"/>
                <wp:effectExtent l="4445" t="4445" r="20955" b="1524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警戒疏散组：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组长：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成员：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55pt;margin-top:12.45pt;height:113.95pt;width:104.5pt;z-index:251698176;mso-width-relative:page;mso-height-relative:page;" fillcolor="#FFFFFF" filled="t" stroked="t" coordsize="21600,21600" o:gfxdata="UEsDBAoAAAAAAIdO4kAAAAAAAAAAAAAAAAAEAAAAZHJzL1BLAwQUAAAACACHTuJA26chNdgAAAAK&#10;AQAADwAAAGRycy9kb3ducmV2LnhtbE2PsU7DMBCGdyTewTokNmrHQNuEOB1ARWJs06WbE5skEJ+j&#10;2GkDT88xteP99+m/7/LN7Hp2smPoPCpIFgKYxdqbDhsFh3L7sAYWokaje49WwY8NsClub3KdGX/G&#10;nT3tY8OoBEOmFbQxDhnnoW6t02HhB4u0+/Sj05HGseFm1Gcqdz2XQiy50x3ShVYP9rW19fd+cgqq&#10;Th707658Fy7dPsaPufyajm9K3d8l4gVYtHO8wPCvT+pQkFPlJzSB9QpWySohVIF8SoERkMolBRUF&#10;z3INvMj59QvFH1BLAwQUAAAACACHTuJALRg6+OgBAADeAwAADgAAAGRycy9lMm9Eb2MueG1srVNL&#10;jhMxEN0jcQfLe9LdmckMtNKZBSFsEIw0wwEq/nRb8k+2J905DRI7DsFxENeg7ITMjwVCeGFX2c/P&#10;Va/Ky6vJaLITISpnO9rMakqEZY4r23f08+3m1WtKYgLLQTsrOroXkV6tXr5Yjr4Vczc4zUUgSGJj&#10;O/qODin5tqoiG4SBOHNeWDyULhhI6Ia+4gFGZDe6mtf1RTW6wH1wTMSIu+vDIV0VfikFS5+kjCIR&#10;3VGMLZU5lHmb52q1hLYP4AfFjmHAP0RhQFl89ES1hgTkLqhnVEax4KKTacacqZyUiomSA2bT1E+y&#10;uRnAi5ILihP9Sab4/2jZx911IIp39KyhxILBGv388u3H968EN1Cd0ccWQTf+Ohy9iGZOdZLB5BWT&#10;IFNRdH9SVEyJMNxszuaXzQKFZ3jWnJ9fNheLzFrdX/chpvfCGZKNjgYsWVESdh9iOkB/Q/Jr0WnF&#10;N0rr4oR++1YHsgMs76aMI/sjmLZk7OibxXyBgQB2mdSQ0DQe8462L+89uhEfEtdl/Ik4B7aGOBwC&#10;KAwZBq1RSYRiDQL4O8tJ2nuU1uInoDkYIzglWuCfyVZBJlD6b5ConbYoYa7MoRbZStN2Qppsbh3f&#10;Y1HvfFD9gJKWOhY4NlHR/tjwuUsf+oX0/lu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pyE1&#10;2AAAAAoBAAAPAAAAAAAAAAEAIAAAACIAAABkcnMvZG93bnJldi54bWxQSwECFAAUAAAACACHTuJA&#10;LRg6+OgBAADe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警戒疏散组：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组长：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成员：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158115</wp:posOffset>
                </wp:positionV>
                <wp:extent cx="1315085" cy="1447165"/>
                <wp:effectExtent l="4445" t="4445" r="13970" b="1524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抢险作战组：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组长：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成员：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35pt;margin-top:12.45pt;height:113.95pt;width:103.55pt;z-index:251695104;mso-width-relative:page;mso-height-relative:page;" fillcolor="#FFFFFF" filled="t" stroked="t" coordsize="21600,21600" o:gfxdata="UEsDBAoAAAAAAIdO4kAAAAAAAAAAAAAAAAAEAAAAZHJzL1BLAwQUAAAACACHTuJAD5uODdcAAAAJ&#10;AQAADwAAAGRycy9kb3ducmV2LnhtbE2PzU7DMBCE70i8g7VI3KhT89ekcXoAFYljm164bWKTpMTr&#10;KHbawNOznOhpdzWj2W/yzex6cbJj6DxpWC4SEJZqbzpqNBzK7d0KRIhIBntPVsO3DbAprq9yzIw/&#10;086e9rERHEIhQw1tjEMmZahb6zAs/GCJtU8/Oox8jo00I5453PVSJcmTdNgRf2hxsC+trb/2k9NQ&#10;deqAP7vyLXHp9j6+z+Vx+njV+vZmmaxBRDvHfzP84TM6FMxU+YlMEL0GpZ7ZyfMhBcG6UilXqXh5&#10;VCuQRS4vGxS/UEsDBBQAAAAIAIdO4kBq1F3t6QEAAN4DAAAOAAAAZHJzL2Uyb0RvYy54bWytU81u&#10;EzEQviPxDpbvZHfTppRVNj0QwgVBpZYHmPhn15L/ZLvZzdMgceMheBzEazB2QtrSHhBiD94Zz/jz&#10;N9+Ml1eT0WQnQlTOdrSZ1ZQIyxxXtu/o59vNq0tKYgLLQTsrOroXkV6tXr5Yjr4Vczc4zUUgCGJj&#10;O/qODin5tqoiG4SBOHNeWAxKFwwkdENf8QAjohtdzev6ohpd4D44JmLE3fUhSFcFX0rB0icpo0hE&#10;dxS5pbKGsm7zWq2W0PYB/KDYkQb8AwsDyuKlJ6g1JCB3QT2BMooFF51MM+ZM5aRUTJQasJqm/qOa&#10;mwG8KLWgONGfZIr/D5Z93F0HonhHz+aUWDDYo59fvv34/pXgBqoz+thi0o2/DkcvoplLnWQw+Y9F&#10;kKkouj8pKqZEGG42Z82ivlxQwjDWnJ+/bi4WGbW6P+5DTO+FMyQbHQ3YsqIk7D7EdEj9nZJvi04r&#10;vlFaFyf027c6kB1gezflO6I/StOWjB19s5hnIoBTJjUkNI3HuqPty32PTsSHwHX5ngPOxNYQhwOB&#10;gpDToDUqiVCsQQB/ZzlJe4/SWnwENJMxglOiBb6ZbJXMBEr/TSZqpy1KmDtz6EW20rSdECabW8f3&#10;2NQ7H1Q/oKRNoZ4jOERF++PA5yl96BfQ+2e5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Pm44N&#10;1wAAAAkBAAAPAAAAAAAAAAEAIAAAACIAAABkcnMvZG93bnJldi54bWxQSwECFAAUAAAACACHTuJA&#10;atRd7ekBAADe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抢险作战组：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组长：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成员：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158115</wp:posOffset>
                </wp:positionV>
                <wp:extent cx="1252855" cy="1447165"/>
                <wp:effectExtent l="4445" t="4445" r="19050" b="15240"/>
                <wp:wrapNone/>
                <wp:docPr id="1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通讯联络组：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组长：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成员：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39.95pt;margin-top:12.45pt;height:113.95pt;width:98.65pt;z-index:251697152;mso-width-relative:page;mso-height-relative:page;" fillcolor="#FFFFFF" filled="t" stroked="t" coordsize="21600,21600" o:gfxdata="UEsDBAoAAAAAAIdO4kAAAAAAAAAAAAAAAAAEAAAAZHJzL1BLAwQUAAAACACHTuJAohyqo9kAAAAK&#10;AQAADwAAAGRycy9kb3ducmV2LnhtbE2PwU7DMAyG70i8Q2QkbixZGOvaNd0BNCSOW3fh5jah7WiS&#10;qkm3wtNjTnCybH/6/TnfzbZnFzOGzjsFy4UAZlztdecaBady/7ABFiI6jb13RsGXCbArbm9yzLS/&#10;uoO5HGPDKMSFDBW0MQ4Z56FujcWw8INxtPvwo8VI7dhwPeKVwm3PpRBrbrFzdKHFwTy3pv48TlZB&#10;1ckTfh/KV2HT/WN8m8vz9P6i1P3dUmyBRTPHPxh+9UkdCnKq/OR0YL2CVZKmhCqQK6oErJNEAqto&#10;8CQ3wIuc/3+h+AFQSwMEFAAAAAgAh07iQLn5/QLpAQAA3gMAAA4AAABkcnMvZTJvRG9jLnhtbK1T&#10;S24UMRDdI3EHy3umP0mH0JqeLBiGDYJICQeosd3dlvyT7Uz3nAaJHYfgOIhrUPYMk4RkgRC9cFe5&#10;ys+vXpWXV7NWZCd8kNZ0tFqUlAjDLJdm6Ojn282rS0pCBMNBWSM6uheBXq1evlhOrhW1Ha3iwhME&#10;MaGdXEfHGF1bFIGNQkNYWCcMBnvrNUR0/VBwDxOia1XUZXlRTNZz5y0TIeDu+hCkq4zf94LFT30f&#10;RCSqo8gt5tXndZvWYrWEdvDgRsmONOAfWGiQBi89Qa0hArnz8gmUlszbYPu4YFYXtu8lE7kGrKYq&#10;/6jmZgQnci0oTnAnmcL/g2Ufd9eeSI69qykxoLFHP798+/H9Kzk7S+pMLrSYdOOu/dELaKZS597r&#10;9MciyJwV3Z8UFXMkDDeruqkvm4YShrHq/Px1ddEk1OL+uPMhvhdWk2R01GPLspKw+xDiIfV3Srot&#10;WCX5RiqVHT9s3ypPdoDt3eTviP4oTRkydfRNUycigFPWK4hoaod1BzPk+x6dCA+By/w9B5yIrSGM&#10;BwIZIaVBq2UUPlujAP7OcBL3DqU1+AhoIqMFp0QJfDPJypkRpPqbTNROGZQwdebQi2TFeTsjTDK3&#10;lu+xqXfOy2FESatMPUVwiLL2x4FPU/rQz6D3z3L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Ic&#10;qqPZAAAACgEAAA8AAAAAAAAAAQAgAAAAIgAAAGRycy9kb3ducmV2LnhtbFBLAQIUABQAAAAIAIdO&#10;4kC5+f0C6QEAAN4DAAAOAAAAAAAAAAEAIAAAACgBAABkcnMvZTJvRG9jLnhtbFBLBQYAAAAABgAG&#10;AFkBAACD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通讯联络组：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组长：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成员：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158115</wp:posOffset>
                </wp:positionV>
                <wp:extent cx="1252855" cy="1447165"/>
                <wp:effectExtent l="4445" t="4445" r="19050" b="15240"/>
                <wp:wrapNone/>
                <wp:docPr id="3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85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后勤保障组：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组长：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成员：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24.4pt;margin-top:12.45pt;height:113.95pt;width:98.65pt;z-index:251696128;mso-width-relative:page;mso-height-relative:page;" fillcolor="#FFFFFF" filled="t" stroked="t" coordsize="21600,21600" o:gfxdata="UEsDBAoAAAAAAIdO4kAAAAAAAAAAAAAAAAAEAAAAZHJzL1BLAwQUAAAACACHTuJAo/JtcdgAAAAK&#10;AQAADwAAAGRycy9kb3ducmV2LnhtbE2PQU+DQBCF7yb+h82YeLO7IDYUWXrQ1MRjSy/eBlgBZWcJ&#10;u7Tor3d6sreZNy/vfZNvFzuIk5l870hDtFIgDNWu6anVcCx3DykIH5AaHBwZDT/Gw7a4vckxa9yZ&#10;9uZ0CK3gEPIZauhCGDMpfd0Zi37lRkN8+3STxcDr1MpmwjOH20HGSq2lxZ64ocPRvHSm/j7MVkPV&#10;x0f83Zdvym52j+F9Kb/mj1et7+8i9QwimCX8m+GCz+hQMFPlZmq8GDTEScro4TJsQLAhSdYRiIqF&#10;pzgFWeTy+oXiD1BLAwQUAAAACACHTuJANaFmPuoBAADeAwAADgAAAGRycy9lMm9Eb2MueG1srVPN&#10;bhMxEL4j8Q6W72R/kpSyyqYHQrggqNTyABPbu2vJf7Ld7OZpkLjxEDwO4jUYOyFtaQ8IsQfvjGf8&#10;+ZtvxqurSSuyFz5Ia1pazUpKhGGWS9O39PPt9tUlJSGC4aCsES09iECv1i9frEbXiNoOVnHhCYKY&#10;0IyupUOMrimKwAahIcysEwaDnfUaIrq+L7iHEdG1KuqyvChG67nzlokQcHdzDNJ1xu86weKnrgsi&#10;EtVS5Bbz6vO6S2uxXkHTe3CDZCca8A8sNEiDl56hNhCB3Hn5BEpL5m2wXZwxqwvbdZKJXANWU5V/&#10;VHMzgBO5FhQnuLNM4f/Bso/7a08kb+l8TokBjT36+eXbj+9fyXyR1BldaDDpxl37kxfQTKVOndfp&#10;j0WQKSt6OCsqpkgYblb1sr5cLilhGKsWi9fVxTKhFvfHnQ/xvbCaJKOlHluWlYT9hxCPqb9T0m3B&#10;Ksm3Uqns+H73VnmyB2zvNn8n9EdpypCxpW+WdSICOGWdgoimdlh3MH2+79GJ8BC4zN9zwInYBsJw&#10;JJARUho0WkbhszUI4O8MJ/HgUFqDj4AmMlpwSpTAN5OsnBlBqr/JRO2UQQlTZ469SFacdhPCJHNn&#10;+QGbeue87AeUtMrUUwSHKGt/Gvg0pQ/9DHr/LN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Py&#10;bXHYAAAACgEAAA8AAAAAAAAAAQAgAAAAIgAAAGRycy9kb3ducmV2LnhtbFBLAQIUABQAAAAIAIdO&#10;4kA1oWY+6gEAAN4DAAAOAAAAAAAAAAEAIAAAACcBAABkcnMvZTJvRG9jLnhtbFBLBQYAAAAABgAG&#10;AFkBAACD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后勤保障组：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组长：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成员：</w:t>
                      </w:r>
                    </w:p>
                    <w:p>
                      <w:pPr/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</w:rPr>
        <w:t xml:space="preserve">                                                 </w:t>
      </w:r>
      <w:bookmarkStart w:id="0" w:name="_GoBack"/>
      <w:bookmarkEnd w:id="0"/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00000000" w:usb1="0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83D"/>
    <w:multiLevelType w:val="multilevel"/>
    <w:tmpl w:val="01D5783D"/>
    <w:lvl w:ilvl="0" w:tentative="0">
      <w:start w:val="1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0E690F78"/>
    <w:multiLevelType w:val="multilevel"/>
    <w:tmpl w:val="0E690F7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0659B2"/>
    <w:multiLevelType w:val="multilevel"/>
    <w:tmpl w:val="1B0659B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E1647D"/>
    <w:multiLevelType w:val="multilevel"/>
    <w:tmpl w:val="21E1647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A67D5C"/>
    <w:multiLevelType w:val="multilevel"/>
    <w:tmpl w:val="4EA67D5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563A95"/>
    <w:multiLevelType w:val="multilevel"/>
    <w:tmpl w:val="6E563A95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2016-06-08T15:46:00Z</dcterms:created>
  <dc:creator>Administrator</dc:creator>
  <cp:lastModifiedBy>Ansying</cp:lastModifiedBy>
  <dcterms:modified xsi:type="dcterms:W3CDTF">2018-08-02T15:57:08Z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2052-8.7.1</vt:lpwstr>
  </property>
</Properties>
</file>