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4922" w14:textId="77777777" w:rsidR="005C3206" w:rsidRDefault="00000000">
      <w:pPr>
        <w:spacing w:line="575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招聘咨询、资格审核陈述申辩电话</w:t>
      </w:r>
    </w:p>
    <w:p w14:paraId="30C16D73" w14:textId="77777777" w:rsidR="005C3206" w:rsidRDefault="005C3206">
      <w:pPr>
        <w:spacing w:line="575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6"/>
        <w:gridCol w:w="4715"/>
        <w:gridCol w:w="2411"/>
      </w:tblGrid>
      <w:tr w:rsidR="005C3206" w14:paraId="7E2DF6BB" w14:textId="77777777">
        <w:trPr>
          <w:trHeight w:val="624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4A" w14:textId="77777777" w:rsidR="005C3206" w:rsidRDefault="00000000">
            <w:pPr>
              <w:spacing w:line="575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32"/>
                <w:szCs w:val="32"/>
              </w:rPr>
              <w:t>地区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98F" w14:textId="77777777" w:rsidR="005C3206" w:rsidRDefault="00000000">
            <w:pPr>
              <w:spacing w:line="575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32"/>
                <w:szCs w:val="32"/>
              </w:rPr>
              <w:t>咨询单位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D32" w14:textId="77777777" w:rsidR="005C3206" w:rsidRDefault="00000000">
            <w:pPr>
              <w:spacing w:line="575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32"/>
                <w:szCs w:val="32"/>
              </w:rPr>
              <w:t>联络电话</w:t>
            </w:r>
          </w:p>
        </w:tc>
      </w:tr>
      <w:tr w:rsidR="005C3206" w14:paraId="54246086" w14:textId="77777777">
        <w:trPr>
          <w:trHeight w:val="90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88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江阴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E7F4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江阴市人力资源和社会保障局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36C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86711112</w:t>
            </w:r>
          </w:p>
        </w:tc>
      </w:tr>
      <w:tr w:rsidR="005C3206" w14:paraId="70536F6C" w14:textId="77777777">
        <w:trPr>
          <w:trHeight w:val="62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C9CD" w14:textId="77777777" w:rsidR="005C3206" w:rsidRDefault="005C3206">
            <w:pPr>
              <w:spacing w:line="575" w:lineRule="exact"/>
              <w:ind w:firstLine="640"/>
              <w:jc w:val="center"/>
              <w:rPr>
                <w:rFonts w:ascii="方正仿宋_GBK" w:eastAsia="方正仿宋_GBK" w:hAnsi="楷体" w:cs="楷体" w:hint="eastAsia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7E22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江阴市消防救援大队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D531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86400561</w:t>
            </w:r>
          </w:p>
        </w:tc>
      </w:tr>
      <w:tr w:rsidR="005C3206" w14:paraId="4FC39B29" w14:textId="77777777">
        <w:trPr>
          <w:trHeight w:val="624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6C08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宜兴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B07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宜兴市人力资源和社会保障局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981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8798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7702</w:t>
            </w:r>
          </w:p>
        </w:tc>
      </w:tr>
      <w:tr w:rsidR="005C3206" w14:paraId="32CA78BD" w14:textId="77777777">
        <w:trPr>
          <w:trHeight w:val="62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50CF" w14:textId="77777777" w:rsidR="005C3206" w:rsidRDefault="005C3206">
            <w:pPr>
              <w:spacing w:line="575" w:lineRule="exact"/>
              <w:ind w:firstLine="640"/>
              <w:jc w:val="center"/>
              <w:rPr>
                <w:rFonts w:ascii="方正仿宋_GBK" w:eastAsia="方正仿宋_GBK" w:hAnsi="楷体" w:cs="楷体" w:hint="eastAsia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1AA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宜兴市消防救援大队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5701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87901802</w:t>
            </w:r>
          </w:p>
        </w:tc>
      </w:tr>
      <w:tr w:rsidR="005C3206" w14:paraId="13ABF26A" w14:textId="77777777">
        <w:trPr>
          <w:trHeight w:val="624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A70E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梁溪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86FE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梁溪区人力资源和社会保障局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659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83158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637</w:t>
            </w:r>
          </w:p>
        </w:tc>
      </w:tr>
      <w:tr w:rsidR="005C3206" w14:paraId="4C915520" w14:textId="77777777">
        <w:trPr>
          <w:trHeight w:val="62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B2F" w14:textId="77777777" w:rsidR="005C3206" w:rsidRDefault="005C3206">
            <w:pPr>
              <w:spacing w:line="575" w:lineRule="exact"/>
              <w:ind w:firstLine="640"/>
              <w:jc w:val="center"/>
              <w:rPr>
                <w:rFonts w:ascii="方正仿宋_GBK" w:eastAsia="方正仿宋_GBK" w:hAnsi="楷体" w:cs="楷体" w:hint="eastAsia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2946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梁溪区消防救援大队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C0C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68583010</w:t>
            </w:r>
          </w:p>
        </w:tc>
      </w:tr>
      <w:tr w:rsidR="005C3206" w14:paraId="44218409" w14:textId="77777777">
        <w:trPr>
          <w:trHeight w:val="624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9260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锡山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056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锡山区</w:t>
            </w:r>
            <w:proofErr w:type="gramEnd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人力资源和社会保障局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FFF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0510-88214281</w:t>
            </w:r>
          </w:p>
        </w:tc>
      </w:tr>
      <w:tr w:rsidR="005C3206" w14:paraId="0A3397DA" w14:textId="77777777">
        <w:trPr>
          <w:trHeight w:val="62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2469" w14:textId="77777777" w:rsidR="005C3206" w:rsidRDefault="005C3206">
            <w:pPr>
              <w:spacing w:line="575" w:lineRule="exact"/>
              <w:ind w:firstLine="640"/>
              <w:jc w:val="center"/>
              <w:rPr>
                <w:rFonts w:ascii="方正仿宋_GBK" w:eastAsia="方正仿宋_GBK" w:hAnsi="楷体" w:cs="楷体" w:hint="eastAsia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B380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锡山区消防救援</w:t>
            </w:r>
            <w:proofErr w:type="gramEnd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大队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9CC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88209119</w:t>
            </w:r>
          </w:p>
        </w:tc>
      </w:tr>
      <w:tr w:rsidR="005C3206" w14:paraId="74257549" w14:textId="77777777">
        <w:trPr>
          <w:trHeight w:val="624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3745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惠山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514B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惠山区</w:t>
            </w:r>
            <w:proofErr w:type="gramEnd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人力资源和社会保障局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491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0510-83598176</w:t>
            </w:r>
          </w:p>
        </w:tc>
      </w:tr>
      <w:tr w:rsidR="005C3206" w14:paraId="79BE8FF0" w14:textId="77777777">
        <w:trPr>
          <w:trHeight w:val="62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5FF6" w14:textId="77777777" w:rsidR="005C3206" w:rsidRDefault="005C3206">
            <w:pPr>
              <w:spacing w:line="575" w:lineRule="exact"/>
              <w:ind w:firstLine="640"/>
              <w:jc w:val="center"/>
              <w:rPr>
                <w:rFonts w:ascii="方正仿宋_GBK" w:eastAsia="方正仿宋_GBK" w:hAnsi="楷体" w:cs="楷体" w:hint="eastAsia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56AE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惠山区消防救援</w:t>
            </w:r>
            <w:proofErr w:type="gramEnd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大队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23C8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0510-83561620</w:t>
            </w:r>
          </w:p>
        </w:tc>
      </w:tr>
      <w:tr w:rsidR="005C3206" w14:paraId="3F9D021E" w14:textId="77777777">
        <w:trPr>
          <w:trHeight w:val="624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D3B0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滨湖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D730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滨湖区</w:t>
            </w:r>
            <w:proofErr w:type="gramEnd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人力资源和社会保障局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1484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0510-81178680</w:t>
            </w:r>
          </w:p>
        </w:tc>
      </w:tr>
      <w:tr w:rsidR="005C3206" w14:paraId="238AE81D" w14:textId="77777777">
        <w:trPr>
          <w:trHeight w:val="62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FD9D" w14:textId="77777777" w:rsidR="005C3206" w:rsidRDefault="005C3206">
            <w:pPr>
              <w:spacing w:line="575" w:lineRule="exact"/>
              <w:ind w:firstLine="640"/>
              <w:jc w:val="center"/>
              <w:rPr>
                <w:rFonts w:ascii="方正仿宋_GBK" w:eastAsia="方正仿宋_GBK" w:hAnsi="楷体" w:cs="楷体" w:hint="eastAsia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2CD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滨湖区</w:t>
            </w:r>
            <w:proofErr w:type="gramEnd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消防救援大队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271A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15052266119</w:t>
            </w:r>
          </w:p>
        </w:tc>
      </w:tr>
      <w:tr w:rsidR="005C3206" w14:paraId="0E688D99" w14:textId="77777777">
        <w:trPr>
          <w:trHeight w:val="624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7F2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新吴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665D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新吴区人力资源</w:t>
            </w:r>
            <w:proofErr w:type="gramEnd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和社会保障局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C126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0510-81891582</w:t>
            </w:r>
          </w:p>
        </w:tc>
      </w:tr>
      <w:tr w:rsidR="005C3206" w14:paraId="05F0AC47" w14:textId="77777777">
        <w:trPr>
          <w:trHeight w:val="62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E24C" w14:textId="77777777" w:rsidR="005C3206" w:rsidRDefault="005C3206">
            <w:pPr>
              <w:spacing w:line="575" w:lineRule="exact"/>
              <w:ind w:firstLine="640"/>
              <w:jc w:val="center"/>
              <w:rPr>
                <w:rFonts w:ascii="方正仿宋_GBK" w:eastAsia="方正仿宋_GBK" w:hAnsi="楷体" w:cs="楷体" w:hint="eastAsia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74E4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新吴区消防</w:t>
            </w:r>
            <w:proofErr w:type="gramEnd"/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救援大队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59F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0510-85342191</w:t>
            </w:r>
          </w:p>
        </w:tc>
      </w:tr>
      <w:tr w:rsidR="005C3206" w14:paraId="1777E67E" w14:textId="77777777">
        <w:trPr>
          <w:trHeight w:val="624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C87A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经开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E25D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经开区党群部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EF2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0510-80580059</w:t>
            </w:r>
          </w:p>
        </w:tc>
      </w:tr>
      <w:tr w:rsidR="005C3206" w14:paraId="67C00DF3" w14:textId="77777777">
        <w:trPr>
          <w:trHeight w:val="62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3BAC" w14:textId="77777777" w:rsidR="005C3206" w:rsidRDefault="005C3206">
            <w:pPr>
              <w:spacing w:line="575" w:lineRule="exact"/>
              <w:ind w:firstLine="640"/>
              <w:jc w:val="center"/>
              <w:rPr>
                <w:rFonts w:ascii="方正仿宋_GBK" w:eastAsia="方正仿宋_GBK" w:hAnsi="楷体" w:cs="楷体" w:hint="eastAsia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5C3" w14:textId="77777777" w:rsidR="005C3206" w:rsidRDefault="00000000">
            <w:pPr>
              <w:spacing w:line="575" w:lineRule="exact"/>
              <w:jc w:val="center"/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kern w:val="0"/>
                <w:sz w:val="32"/>
                <w:szCs w:val="32"/>
              </w:rPr>
              <w:t>经开区消防救援大队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527B" w14:textId="77777777" w:rsidR="005C3206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0510-82716119</w:t>
            </w:r>
          </w:p>
        </w:tc>
      </w:tr>
    </w:tbl>
    <w:p w14:paraId="4DE4183D" w14:textId="77777777" w:rsidR="005C3206" w:rsidRDefault="005C3206">
      <w:pPr>
        <w:spacing w:line="575" w:lineRule="exact"/>
        <w:jc w:val="left"/>
        <w:rPr>
          <w:rFonts w:ascii="方正仿宋_GBK" w:eastAsia="方正仿宋_GBK" w:hAnsi="楷体" w:cs="楷体" w:hint="eastAsia"/>
          <w:kern w:val="0"/>
          <w:sz w:val="32"/>
          <w:szCs w:val="32"/>
        </w:rPr>
      </w:pPr>
    </w:p>
    <w:p w14:paraId="4282CAC1" w14:textId="77777777" w:rsidR="005C3206" w:rsidRDefault="00000000">
      <w:pPr>
        <w:spacing w:line="575" w:lineRule="exact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Ansi="楷体" w:cs="楷体" w:hint="eastAsia"/>
          <w:kern w:val="0"/>
          <w:sz w:val="32"/>
          <w:szCs w:val="32"/>
        </w:rPr>
        <w:t>无锡市消防救援支队监督电话：0510-68788048</w:t>
      </w:r>
    </w:p>
    <w:sectPr w:rsidR="005C3206">
      <w:footerReference w:type="default" r:id="rId7"/>
      <w:type w:val="continuous"/>
      <w:pgSz w:w="11906" w:h="16838"/>
      <w:pgMar w:top="1985" w:right="1531" w:bottom="1701" w:left="1531" w:header="851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F536" w14:textId="77777777" w:rsidR="003D1212" w:rsidRDefault="003D1212">
      <w:pPr>
        <w:rPr>
          <w:rFonts w:hint="eastAsia"/>
        </w:rPr>
      </w:pPr>
      <w:r>
        <w:separator/>
      </w:r>
    </w:p>
  </w:endnote>
  <w:endnote w:type="continuationSeparator" w:id="0">
    <w:p w14:paraId="03BB9B48" w14:textId="77777777" w:rsidR="003D1212" w:rsidRDefault="003D12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671C" w14:textId="77777777" w:rsidR="005C3206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C27B32" wp14:editId="48FCEA75">
              <wp:simplePos x="0" y="0"/>
              <wp:positionH relativeFrom="margin">
                <wp:posOffset>4690110</wp:posOffset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BB544F" w14:textId="77777777" w:rsidR="005C3206" w:rsidRDefault="00000000">
                          <w:pPr>
                            <w:pStyle w:val="a5"/>
                            <w:rPr>
                              <w:rFonts w:ascii="宋体" w:eastAsia="宋体" w:hAnsi="宋体" w:cs="Times New Roman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27B3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69.3pt;margin-top:-4.8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" filled="f" stroked="f" strokeweight=".5pt">
              <v:textbox style="mso-fit-shape-to-text:t" inset="0,0,0,0">
                <w:txbxContent>
                  <w:p w14:paraId="29BB544F" w14:textId="77777777" w:rsidR="005C3206" w:rsidRDefault="00000000">
                    <w:pPr>
                      <w:pStyle w:val="a5"/>
                      <w:rPr>
                        <w:rFonts w:ascii="宋体" w:eastAsia="宋体" w:hAnsi="宋体" w:cs="Times New Roman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E22D" w14:textId="77777777" w:rsidR="003D1212" w:rsidRDefault="003D1212">
      <w:pPr>
        <w:rPr>
          <w:rFonts w:hint="eastAsia"/>
        </w:rPr>
      </w:pPr>
      <w:r>
        <w:separator/>
      </w:r>
    </w:p>
  </w:footnote>
  <w:footnote w:type="continuationSeparator" w:id="0">
    <w:p w14:paraId="643C83AB" w14:textId="77777777" w:rsidR="003D1212" w:rsidRDefault="003D12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wMDJmZjNjMGQ0MzRlMzg2ZTYyNmY5YTE5YWZkMzQifQ=="/>
  </w:docVars>
  <w:rsids>
    <w:rsidRoot w:val="00C1151B"/>
    <w:rsid w:val="9FBFABA8"/>
    <w:rsid w:val="A6FFB361"/>
    <w:rsid w:val="B7FB17B3"/>
    <w:rsid w:val="BB77BAC3"/>
    <w:rsid w:val="FDABA8D4"/>
    <w:rsid w:val="FFE7D486"/>
    <w:rsid w:val="00001D3F"/>
    <w:rsid w:val="00005626"/>
    <w:rsid w:val="00052C19"/>
    <w:rsid w:val="00053D30"/>
    <w:rsid w:val="000D1BCA"/>
    <w:rsid w:val="000D6994"/>
    <w:rsid w:val="00126341"/>
    <w:rsid w:val="00194D94"/>
    <w:rsid w:val="001B2D78"/>
    <w:rsid w:val="002272C2"/>
    <w:rsid w:val="0024636C"/>
    <w:rsid w:val="00256B72"/>
    <w:rsid w:val="002A1EEE"/>
    <w:rsid w:val="002C54EE"/>
    <w:rsid w:val="002E01AA"/>
    <w:rsid w:val="002F0072"/>
    <w:rsid w:val="002F319F"/>
    <w:rsid w:val="002F588E"/>
    <w:rsid w:val="00302515"/>
    <w:rsid w:val="00331ABA"/>
    <w:rsid w:val="00346F41"/>
    <w:rsid w:val="003673CF"/>
    <w:rsid w:val="003836A5"/>
    <w:rsid w:val="00390500"/>
    <w:rsid w:val="003B54AA"/>
    <w:rsid w:val="003B73BC"/>
    <w:rsid w:val="003D1212"/>
    <w:rsid w:val="00405346"/>
    <w:rsid w:val="004453CB"/>
    <w:rsid w:val="00463C1F"/>
    <w:rsid w:val="004768E0"/>
    <w:rsid w:val="004D4BA2"/>
    <w:rsid w:val="004E5A2A"/>
    <w:rsid w:val="00513FDF"/>
    <w:rsid w:val="005665E7"/>
    <w:rsid w:val="00572E7E"/>
    <w:rsid w:val="005B24FA"/>
    <w:rsid w:val="005B4AF7"/>
    <w:rsid w:val="005C247D"/>
    <w:rsid w:val="005C3206"/>
    <w:rsid w:val="006032CA"/>
    <w:rsid w:val="00632F39"/>
    <w:rsid w:val="00641D23"/>
    <w:rsid w:val="006614A8"/>
    <w:rsid w:val="006666D5"/>
    <w:rsid w:val="006714DF"/>
    <w:rsid w:val="006D3BBF"/>
    <w:rsid w:val="006D54B5"/>
    <w:rsid w:val="007042A4"/>
    <w:rsid w:val="00706419"/>
    <w:rsid w:val="0071096E"/>
    <w:rsid w:val="0072239C"/>
    <w:rsid w:val="007416F5"/>
    <w:rsid w:val="007601DD"/>
    <w:rsid w:val="007905E8"/>
    <w:rsid w:val="007C2E6F"/>
    <w:rsid w:val="007E6957"/>
    <w:rsid w:val="007F408F"/>
    <w:rsid w:val="0082067E"/>
    <w:rsid w:val="00824BAE"/>
    <w:rsid w:val="0082662A"/>
    <w:rsid w:val="00831584"/>
    <w:rsid w:val="008573EC"/>
    <w:rsid w:val="00857A59"/>
    <w:rsid w:val="00895700"/>
    <w:rsid w:val="008A4C6A"/>
    <w:rsid w:val="008B072E"/>
    <w:rsid w:val="008E0022"/>
    <w:rsid w:val="009358E6"/>
    <w:rsid w:val="009B0AAF"/>
    <w:rsid w:val="009B168A"/>
    <w:rsid w:val="009D29A5"/>
    <w:rsid w:val="009F0F4C"/>
    <w:rsid w:val="009F3B53"/>
    <w:rsid w:val="009F3B8C"/>
    <w:rsid w:val="00A155C8"/>
    <w:rsid w:val="00A71B89"/>
    <w:rsid w:val="00AF16B1"/>
    <w:rsid w:val="00B92C38"/>
    <w:rsid w:val="00BA609B"/>
    <w:rsid w:val="00BD1BBA"/>
    <w:rsid w:val="00BE56EE"/>
    <w:rsid w:val="00BE68A1"/>
    <w:rsid w:val="00C051FD"/>
    <w:rsid w:val="00C1103F"/>
    <w:rsid w:val="00C1151B"/>
    <w:rsid w:val="00C142A9"/>
    <w:rsid w:val="00C763F3"/>
    <w:rsid w:val="00CB2B7D"/>
    <w:rsid w:val="00CE61DF"/>
    <w:rsid w:val="00D11AF7"/>
    <w:rsid w:val="00D140E3"/>
    <w:rsid w:val="00D363A9"/>
    <w:rsid w:val="00D56577"/>
    <w:rsid w:val="00DB5309"/>
    <w:rsid w:val="00DC4F43"/>
    <w:rsid w:val="00E20145"/>
    <w:rsid w:val="00E41621"/>
    <w:rsid w:val="00E573A1"/>
    <w:rsid w:val="00E825BA"/>
    <w:rsid w:val="00EA2E7E"/>
    <w:rsid w:val="00EB0DB1"/>
    <w:rsid w:val="00EC4D72"/>
    <w:rsid w:val="00ED0B0B"/>
    <w:rsid w:val="00ED35CE"/>
    <w:rsid w:val="00EE0EA4"/>
    <w:rsid w:val="00EE2978"/>
    <w:rsid w:val="00F0286C"/>
    <w:rsid w:val="00F21EE8"/>
    <w:rsid w:val="00F63B7B"/>
    <w:rsid w:val="00F71851"/>
    <w:rsid w:val="00F830B5"/>
    <w:rsid w:val="00FA4848"/>
    <w:rsid w:val="00FE0499"/>
    <w:rsid w:val="00FF1DA9"/>
    <w:rsid w:val="041A1188"/>
    <w:rsid w:val="07ED23E6"/>
    <w:rsid w:val="084D5304"/>
    <w:rsid w:val="0D31431A"/>
    <w:rsid w:val="17363D86"/>
    <w:rsid w:val="1BFDC959"/>
    <w:rsid w:val="2018602F"/>
    <w:rsid w:val="231B54BF"/>
    <w:rsid w:val="25CE11A3"/>
    <w:rsid w:val="28CD5F1A"/>
    <w:rsid w:val="28E127DC"/>
    <w:rsid w:val="30AD0515"/>
    <w:rsid w:val="30F27563"/>
    <w:rsid w:val="312F6537"/>
    <w:rsid w:val="31D04A59"/>
    <w:rsid w:val="32DE1B45"/>
    <w:rsid w:val="35086E29"/>
    <w:rsid w:val="36774D70"/>
    <w:rsid w:val="400B4205"/>
    <w:rsid w:val="41F356F4"/>
    <w:rsid w:val="429A3273"/>
    <w:rsid w:val="471D56A8"/>
    <w:rsid w:val="47521611"/>
    <w:rsid w:val="4ABF4A2D"/>
    <w:rsid w:val="4B905F94"/>
    <w:rsid w:val="4C304BA6"/>
    <w:rsid w:val="4DCB3509"/>
    <w:rsid w:val="52474E54"/>
    <w:rsid w:val="54A94714"/>
    <w:rsid w:val="589469D9"/>
    <w:rsid w:val="58F90792"/>
    <w:rsid w:val="59616ED5"/>
    <w:rsid w:val="59FE7547"/>
    <w:rsid w:val="5FFD4B9D"/>
    <w:rsid w:val="6203395D"/>
    <w:rsid w:val="6EEB326C"/>
    <w:rsid w:val="75284986"/>
    <w:rsid w:val="76364BBA"/>
    <w:rsid w:val="77EF467E"/>
    <w:rsid w:val="7A507AD9"/>
    <w:rsid w:val="7AE2441E"/>
    <w:rsid w:val="7E9133DA"/>
    <w:rsid w:val="7FEE9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C9995"/>
  <w15:docId w15:val="{0965CF52-EE95-4822-9E05-5CB814F7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婷 刘</cp:lastModifiedBy>
  <cp:revision>2</cp:revision>
  <cp:lastPrinted>2024-03-22T23:49:00Z</cp:lastPrinted>
  <dcterms:created xsi:type="dcterms:W3CDTF">2025-01-20T07:36:00Z</dcterms:created>
  <dcterms:modified xsi:type="dcterms:W3CDTF">2025-01-20T07:36:00Z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6B9B8EFF1A404F339A7232EDAAD87BD5_13</vt:lpwstr>
  </property>
</Properties>
</file>