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14" w:rsidRPr="00636699" w:rsidRDefault="00594B14" w:rsidP="00594B14">
      <w:pPr>
        <w:jc w:val="center"/>
        <w:rPr>
          <w:rFonts w:hint="eastAsia"/>
          <w:b/>
          <w:sz w:val="28"/>
        </w:rPr>
      </w:pPr>
      <w:r w:rsidRPr="00636699">
        <w:rPr>
          <w:rFonts w:hint="eastAsia"/>
          <w:b/>
          <w:sz w:val="28"/>
        </w:rPr>
        <w:t>CAD</w:t>
      </w:r>
      <w:r w:rsidRPr="00636699">
        <w:rPr>
          <w:rFonts w:hint="eastAsia"/>
          <w:b/>
          <w:sz w:val="28"/>
        </w:rPr>
        <w:t>快捷键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1276"/>
        <w:gridCol w:w="709"/>
        <w:gridCol w:w="1417"/>
        <w:gridCol w:w="709"/>
        <w:gridCol w:w="283"/>
        <w:gridCol w:w="1560"/>
        <w:gridCol w:w="425"/>
        <w:gridCol w:w="567"/>
        <w:gridCol w:w="709"/>
        <w:gridCol w:w="1134"/>
        <w:gridCol w:w="567"/>
        <w:gridCol w:w="708"/>
        <w:gridCol w:w="284"/>
        <w:gridCol w:w="709"/>
        <w:gridCol w:w="1134"/>
        <w:gridCol w:w="567"/>
        <w:gridCol w:w="1275"/>
      </w:tblGrid>
      <w:tr w:rsidR="00200347" w:rsidRPr="00636699" w:rsidTr="00636699">
        <w:tc>
          <w:tcPr>
            <w:tcW w:w="817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  <w:tc>
          <w:tcPr>
            <w:tcW w:w="709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  <w:tc>
          <w:tcPr>
            <w:tcW w:w="709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  <w:tc>
          <w:tcPr>
            <w:tcW w:w="709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</w:tr>
      <w:tr w:rsidR="00594B14" w:rsidRPr="007E4687" w:rsidTr="00636699">
        <w:tc>
          <w:tcPr>
            <w:tcW w:w="4219" w:type="dxa"/>
            <w:gridSpan w:val="4"/>
            <w:vAlign w:val="center"/>
          </w:tcPr>
          <w:p w:rsidR="00594B14" w:rsidRPr="00636699" w:rsidRDefault="00594B1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对象特性</w:t>
            </w:r>
          </w:p>
        </w:tc>
        <w:tc>
          <w:tcPr>
            <w:tcW w:w="709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捕捉对话框</w:t>
            </w:r>
          </w:p>
        </w:tc>
        <w:tc>
          <w:tcPr>
            <w:tcW w:w="992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SE</w:t>
            </w:r>
          </w:p>
        </w:tc>
        <w:tc>
          <w:tcPr>
            <w:tcW w:w="709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多段线</w:t>
            </w:r>
          </w:p>
        </w:tc>
        <w:tc>
          <w:tcPr>
            <w:tcW w:w="992" w:type="dxa"/>
            <w:gridSpan w:val="2"/>
            <w:vAlign w:val="center"/>
          </w:tcPr>
          <w:p w:rsidR="00594B14" w:rsidRPr="007E4687" w:rsidRDefault="00AD0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PL</w:t>
            </w:r>
          </w:p>
        </w:tc>
        <w:tc>
          <w:tcPr>
            <w:tcW w:w="709" w:type="dxa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放弃</w:t>
            </w:r>
          </w:p>
        </w:tc>
        <w:tc>
          <w:tcPr>
            <w:tcW w:w="1275" w:type="dxa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U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设计中心</w:t>
            </w:r>
          </w:p>
        </w:tc>
        <w:tc>
          <w:tcPr>
            <w:tcW w:w="2126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ADC/CTRL+2</w:t>
            </w:r>
          </w:p>
        </w:tc>
        <w:tc>
          <w:tcPr>
            <w:tcW w:w="709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工具栏</w:t>
            </w:r>
          </w:p>
        </w:tc>
        <w:tc>
          <w:tcPr>
            <w:tcW w:w="992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TO</w:t>
            </w:r>
          </w:p>
        </w:tc>
        <w:tc>
          <w:tcPr>
            <w:tcW w:w="709" w:type="dxa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7E4687" w:rsidRDefault="00594B1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多线</w:t>
            </w:r>
          </w:p>
        </w:tc>
        <w:tc>
          <w:tcPr>
            <w:tcW w:w="992" w:type="dxa"/>
            <w:gridSpan w:val="2"/>
            <w:vAlign w:val="center"/>
          </w:tcPr>
          <w:p w:rsidR="00594B14" w:rsidRPr="007E4687" w:rsidRDefault="00AD0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ML</w:t>
            </w:r>
          </w:p>
        </w:tc>
        <w:tc>
          <w:tcPr>
            <w:tcW w:w="709" w:type="dxa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1701" w:type="dxa"/>
            <w:gridSpan w:val="2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1275" w:type="dxa"/>
            <w:vAlign w:val="center"/>
          </w:tcPr>
          <w:p w:rsidR="00594B14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0347">
              <w:rPr>
                <w:rFonts w:asciiTheme="minorEastAsia" w:hAnsiTheme="minorEastAsia"/>
                <w:sz w:val="24"/>
                <w:szCs w:val="24"/>
              </w:rPr>
              <w:t>%</w:t>
            </w:r>
            <w:r w:rsidR="00A124C8" w:rsidRPr="00200347">
              <w:rPr>
                <w:rFonts w:asciiTheme="minorEastAsia" w:hAnsiTheme="minorEastAsia"/>
                <w:sz w:val="24"/>
                <w:szCs w:val="24"/>
              </w:rPr>
              <w:t>%</w:t>
            </w:r>
            <w:r w:rsidR="00A124C8">
              <w:rPr>
                <w:rFonts w:asciiTheme="minorEastAsia" w:hAnsiTheme="minorEastAsia" w:hint="eastAsia"/>
                <w:sz w:val="24"/>
                <w:szCs w:val="24"/>
              </w:rPr>
              <w:t>D</w:t>
            </w:r>
          </w:p>
        </w:tc>
      </w:tr>
      <w:tr w:rsidR="00A124C8" w:rsidRPr="007E4687" w:rsidTr="00636699">
        <w:tc>
          <w:tcPr>
            <w:tcW w:w="817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修改特性</w:t>
            </w:r>
          </w:p>
        </w:tc>
        <w:tc>
          <w:tcPr>
            <w:tcW w:w="2126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CH/MO/FR/CTRL+1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命名视图</w:t>
            </w:r>
          </w:p>
        </w:tc>
        <w:tc>
          <w:tcPr>
            <w:tcW w:w="992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1701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连续线</w:t>
            </w:r>
          </w:p>
        </w:tc>
        <w:tc>
          <w:tcPr>
            <w:tcW w:w="992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PI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87</w:t>
            </w:r>
          </w:p>
        </w:tc>
        <w:tc>
          <w:tcPr>
            <w:tcW w:w="1701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正负号</w:t>
            </w:r>
          </w:p>
        </w:tc>
        <w:tc>
          <w:tcPr>
            <w:tcW w:w="1275" w:type="dxa"/>
            <w:vAlign w:val="center"/>
          </w:tcPr>
          <w:p w:rsidR="00A124C8" w:rsidRDefault="00A124C8" w:rsidP="00636699">
            <w:pPr>
              <w:jc w:val="center"/>
            </w:pPr>
            <w:r w:rsidRPr="00603662">
              <w:rPr>
                <w:rFonts w:asciiTheme="minorEastAsia" w:hAnsiTheme="minorEastAsia"/>
                <w:sz w:val="24"/>
                <w:szCs w:val="24"/>
              </w:rPr>
              <w:t>%%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P</w:t>
            </w:r>
          </w:p>
        </w:tc>
      </w:tr>
      <w:tr w:rsidR="00A124C8" w:rsidRPr="007E4687" w:rsidTr="00636699">
        <w:tc>
          <w:tcPr>
            <w:tcW w:w="817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属性匹配</w:t>
            </w:r>
          </w:p>
        </w:tc>
        <w:tc>
          <w:tcPr>
            <w:tcW w:w="2126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MA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对其</w:t>
            </w:r>
          </w:p>
        </w:tc>
        <w:tc>
          <w:tcPr>
            <w:tcW w:w="992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AL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1701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样条曲线</w:t>
            </w:r>
          </w:p>
        </w:tc>
        <w:tc>
          <w:tcPr>
            <w:tcW w:w="992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SPL</w:t>
            </w:r>
          </w:p>
        </w:tc>
        <w:tc>
          <w:tcPr>
            <w:tcW w:w="709" w:type="dxa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88</w:t>
            </w:r>
          </w:p>
        </w:tc>
        <w:tc>
          <w:tcPr>
            <w:tcW w:w="1701" w:type="dxa"/>
            <w:gridSpan w:val="2"/>
            <w:vAlign w:val="center"/>
          </w:tcPr>
          <w:p w:rsidR="00A124C8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直径符号</w:t>
            </w:r>
          </w:p>
        </w:tc>
        <w:tc>
          <w:tcPr>
            <w:tcW w:w="1275" w:type="dxa"/>
            <w:vAlign w:val="center"/>
          </w:tcPr>
          <w:p w:rsidR="00A124C8" w:rsidRDefault="00A124C8" w:rsidP="00636699">
            <w:pPr>
              <w:jc w:val="center"/>
            </w:pPr>
            <w:r w:rsidRPr="00603662">
              <w:rPr>
                <w:rFonts w:asciiTheme="minorEastAsia" w:hAnsiTheme="minorEastAsia"/>
                <w:sz w:val="24"/>
                <w:szCs w:val="24"/>
              </w:rPr>
              <w:t>%%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文字样式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测量长度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DI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正多边形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POL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绘制二维面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SO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设置颜色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COL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测量面积/周长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AA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矩形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REC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插入外部对象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OI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图层操作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LA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测量直径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DDI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圆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合并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线形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图形数据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LI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圆弧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图纸切换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CTRL-TAB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线性比例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LTS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相机调整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DV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圆环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BO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软件切换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ALT-TAB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线宽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LW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对象编组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椭圆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EL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重生成模型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图形单位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UN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选择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GR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面域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REG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转换成多段线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PELLIPSE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属性定义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ATT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布尔运算合集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IN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多行文字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T/MT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刷新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编辑属性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AYE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布尔运算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SU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单行文字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垂直捕捉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PER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边界创建，包括闭合多段线和面域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BO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插入文档程序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IO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定义临时块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计算器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QC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布局选择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LO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插入块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</w:t>
            </w:r>
          </w:p>
        </w:tc>
        <w:tc>
          <w:tcPr>
            <w:tcW w:w="3685" w:type="dxa"/>
            <w:gridSpan w:val="4"/>
            <w:vAlign w:val="center"/>
          </w:tcPr>
          <w:p w:rsidR="00200347" w:rsidRPr="00636699" w:rsidRDefault="00200347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F1-F</w:t>
            </w:r>
            <w:r w:rsidR="00636699"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的作用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命令历史记录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LS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定义永久块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W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帮助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F1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脚本文件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SCR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等分点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DIV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文本窗口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F2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退出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EXIT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拼写检查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SP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等距点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ME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对象捕捉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F3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输出其他格式文件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EXP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用户声标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UC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填充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数字化仪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F4</w:t>
            </w:r>
          </w:p>
        </w:tc>
      </w:tr>
      <w:tr w:rsidR="00200347" w:rsidRPr="007E4687" w:rsidTr="00636699">
        <w:trPr>
          <w:trHeight w:val="312"/>
        </w:trPr>
        <w:tc>
          <w:tcPr>
            <w:tcW w:w="817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视点设置吧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VP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图案填充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BH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等轴测平面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F5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输入文件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IMP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样参照文件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XA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关联填充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HE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坐标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F6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CAD设置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OP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外部参照锁定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XB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重画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REA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栅格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F7</w:t>
            </w:r>
          </w:p>
        </w:tc>
      </w:tr>
      <w:tr w:rsidR="00200347" w:rsidRPr="007E4687" w:rsidTr="00636699">
        <w:tc>
          <w:tcPr>
            <w:tcW w:w="817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打印</w:t>
            </w:r>
          </w:p>
        </w:tc>
        <w:tc>
          <w:tcPr>
            <w:tcW w:w="2126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PLOT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1843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外部参照管理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XR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旋转成三维图</w:t>
            </w:r>
          </w:p>
        </w:tc>
        <w:tc>
          <w:tcPr>
            <w:tcW w:w="992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REV</w:t>
            </w:r>
          </w:p>
        </w:tc>
        <w:tc>
          <w:tcPr>
            <w:tcW w:w="709" w:type="dxa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106</w:t>
            </w:r>
          </w:p>
        </w:tc>
        <w:tc>
          <w:tcPr>
            <w:tcW w:w="1701" w:type="dxa"/>
            <w:gridSpan w:val="2"/>
            <w:vAlign w:val="center"/>
          </w:tcPr>
          <w:p w:rsidR="00200347" w:rsidRPr="007E4687" w:rsidRDefault="00200347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正交</w:t>
            </w:r>
          </w:p>
        </w:tc>
        <w:tc>
          <w:tcPr>
            <w:tcW w:w="1275" w:type="dxa"/>
            <w:vAlign w:val="center"/>
          </w:tcPr>
          <w:p w:rsidR="00200347" w:rsidRPr="007E4687" w:rsidRDefault="00A124C8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F8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打印预览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PRE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1843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清除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DEL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78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切实体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SEC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107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捕捉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F9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清除垃圾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PU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加载LSP程序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AP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着色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SHA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极轴追踪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F10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重新生成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1843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视图对话框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AV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切面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SL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109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对象追踪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F11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重命名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REN</w:t>
            </w:r>
          </w:p>
        </w:tc>
        <w:tc>
          <w:tcPr>
            <w:tcW w:w="3544" w:type="dxa"/>
            <w:gridSpan w:val="5"/>
            <w:vAlign w:val="center"/>
          </w:tcPr>
          <w:p w:rsidR="00730CC2" w:rsidRPr="00636699" w:rsidRDefault="00730CC2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绘图命令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三维圆环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TOR</w:t>
            </w:r>
          </w:p>
        </w:tc>
        <w:tc>
          <w:tcPr>
            <w:tcW w:w="3685" w:type="dxa"/>
            <w:gridSpan w:val="4"/>
            <w:vAlign w:val="center"/>
          </w:tcPr>
          <w:p w:rsidR="00730CC2" w:rsidRPr="00636699" w:rsidRDefault="00730CC2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修改命令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捕捉栅格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SN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268" w:type="dxa"/>
            <w:gridSpan w:val="3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56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82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合并三维体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UNI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复制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CO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极轴跟踪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DS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268" w:type="dxa"/>
            <w:gridSpan w:val="3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直线</w:t>
            </w:r>
          </w:p>
        </w:tc>
        <w:tc>
          <w:tcPr>
            <w:tcW w:w="56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83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剪裁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XC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镜像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MI</w:t>
            </w:r>
          </w:p>
        </w:tc>
      </w:tr>
      <w:tr w:rsidR="00730CC2" w:rsidRPr="007E4687" w:rsidTr="00636699">
        <w:tc>
          <w:tcPr>
            <w:tcW w:w="81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捕捉样式</w:t>
            </w:r>
          </w:p>
        </w:tc>
        <w:tc>
          <w:tcPr>
            <w:tcW w:w="2126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OS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2268" w:type="dxa"/>
            <w:gridSpan w:val="3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687">
              <w:rPr>
                <w:rFonts w:asciiTheme="minorEastAsia" w:hAnsiTheme="minorEastAsia" w:hint="eastAsia"/>
                <w:sz w:val="24"/>
                <w:szCs w:val="24"/>
              </w:rPr>
              <w:t>射线</w:t>
            </w:r>
          </w:p>
        </w:tc>
        <w:tc>
          <w:tcPr>
            <w:tcW w:w="567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参考线</w:t>
            </w:r>
          </w:p>
        </w:tc>
        <w:tc>
          <w:tcPr>
            <w:tcW w:w="992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XL</w:t>
            </w:r>
          </w:p>
        </w:tc>
        <w:tc>
          <w:tcPr>
            <w:tcW w:w="709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2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阵列</w:t>
            </w:r>
          </w:p>
        </w:tc>
        <w:tc>
          <w:tcPr>
            <w:tcW w:w="1275" w:type="dxa"/>
            <w:vAlign w:val="center"/>
          </w:tcPr>
          <w:p w:rsidR="00730CC2" w:rsidRPr="007E4687" w:rsidRDefault="00730CC2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AR</w:t>
            </w:r>
          </w:p>
        </w:tc>
      </w:tr>
      <w:tr w:rsidR="00774694" w:rsidRPr="00636699" w:rsidTr="00636699">
        <w:tc>
          <w:tcPr>
            <w:tcW w:w="817" w:type="dxa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  <w:tc>
          <w:tcPr>
            <w:tcW w:w="992" w:type="dxa"/>
            <w:gridSpan w:val="2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快捷键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113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偏移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143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剪切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X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173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对齐标注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DAL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114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旋转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RO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复制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174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半径标注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DRA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粘贴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V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175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直径标注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DDI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116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删除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146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栅格捕捉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176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角度标注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DAN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117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分解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147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对象捕捉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F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177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中心标注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DCE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修剪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TR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148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栅格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178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DOR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119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延伸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EX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149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正交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L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179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标注形位公差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TOL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拉伸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对象追踪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W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180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快速引线标注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121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直线拉长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LEN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151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极轴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U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181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基线标注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DBA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比例缩放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152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重复执行上一命令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J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182</w:t>
            </w: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连续标注</w:t>
            </w: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DCO</w:t>
            </w: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打断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BR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153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超级链接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Y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124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倒角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CHA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154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重做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K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倒圆角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155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标注样式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486F28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多段线编辑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PE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156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编辑标注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DED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修改文本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ED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157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替换标注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DCV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4219" w:type="dxa"/>
            <w:gridSpan w:val="4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视窗缩放</w:t>
            </w:r>
          </w:p>
        </w:tc>
        <w:tc>
          <w:tcPr>
            <w:tcW w:w="5387" w:type="dxa"/>
            <w:gridSpan w:val="7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AOT+O+快捷键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平移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158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颜色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实时缩放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Z--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159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线型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N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130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局部放大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Z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160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图层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L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131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返回上一视图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Z+P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161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线宽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W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显示全图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Z+E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162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文字样式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133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全部显示</w:t>
            </w:r>
          </w:p>
        </w:tc>
        <w:tc>
          <w:tcPr>
            <w:tcW w:w="1417" w:type="dxa"/>
            <w:vAlign w:val="center"/>
          </w:tcPr>
          <w:p w:rsidR="00774694" w:rsidRPr="008C054F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Z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163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标注样式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4219" w:type="dxa"/>
            <w:gridSpan w:val="4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CTRL+快捷键</w:t>
            </w:r>
          </w:p>
        </w:tc>
        <w:tc>
          <w:tcPr>
            <w:tcW w:w="992" w:type="dxa"/>
            <w:gridSpan w:val="2"/>
            <w:vAlign w:val="center"/>
          </w:tcPr>
          <w:p w:rsidR="00774694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164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打印样式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Y</w:t>
            </w: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+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Default="00774694" w:rsidP="0063669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134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修改特性</w:t>
            </w:r>
          </w:p>
        </w:tc>
        <w:tc>
          <w:tcPr>
            <w:tcW w:w="14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CTRL+1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165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P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135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设计中心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166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多线样式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136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图像数据原子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167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单位样式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V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137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打开文件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O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168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厚度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T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新建文件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169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圆形界线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139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打开选项对话框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170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重命名</w:t>
            </w:r>
          </w:p>
        </w:tc>
        <w:tc>
          <w:tcPr>
            <w:tcW w:w="1843" w:type="dxa"/>
            <w:gridSpan w:val="2"/>
            <w:vAlign w:val="center"/>
          </w:tcPr>
          <w:p w:rsidR="00774694" w:rsidRDefault="00774694" w:rsidP="00636699">
            <w:pPr>
              <w:jc w:val="center"/>
            </w:pPr>
            <w:r w:rsidRPr="00230FAF">
              <w:rPr>
                <w:rFonts w:asciiTheme="minorEastAsia" w:hAnsiTheme="minorEastAsia" w:hint="eastAsia"/>
                <w:sz w:val="24"/>
                <w:szCs w:val="24"/>
              </w:rPr>
              <w:t>AOT+O+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140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打印文件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P</w:t>
            </w:r>
          </w:p>
        </w:tc>
        <w:tc>
          <w:tcPr>
            <w:tcW w:w="5387" w:type="dxa"/>
            <w:gridSpan w:val="7"/>
            <w:vAlign w:val="center"/>
          </w:tcPr>
          <w:p w:rsidR="00774694" w:rsidRPr="00636699" w:rsidRDefault="00774694" w:rsidP="00636699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36699">
              <w:rPr>
                <w:rFonts w:asciiTheme="minorEastAsia" w:hAnsiTheme="minorEastAsia" w:hint="eastAsia"/>
                <w:b/>
                <w:sz w:val="24"/>
                <w:szCs w:val="24"/>
              </w:rPr>
              <w:t>尺寸标注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141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保存文件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171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标注样式管理器</w:t>
            </w:r>
          </w:p>
        </w:tc>
        <w:tc>
          <w:tcPr>
            <w:tcW w:w="1843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DST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4694" w:rsidRPr="007E4687" w:rsidTr="00636699">
        <w:trPr>
          <w:trHeight w:val="58"/>
        </w:trPr>
        <w:tc>
          <w:tcPr>
            <w:tcW w:w="817" w:type="dxa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142</w:t>
            </w:r>
          </w:p>
        </w:tc>
        <w:tc>
          <w:tcPr>
            <w:tcW w:w="198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放弃</w:t>
            </w:r>
          </w:p>
        </w:tc>
        <w:tc>
          <w:tcPr>
            <w:tcW w:w="1417" w:type="dxa"/>
            <w:vAlign w:val="center"/>
          </w:tcPr>
          <w:p w:rsidR="00774694" w:rsidRDefault="00774694" w:rsidP="00636699">
            <w:pPr>
              <w:jc w:val="center"/>
            </w:pPr>
            <w:r w:rsidRPr="001212D4">
              <w:rPr>
                <w:rFonts w:asciiTheme="minorEastAsia" w:hAnsiTheme="minorEastAsia" w:hint="eastAsia"/>
                <w:sz w:val="24"/>
                <w:szCs w:val="24"/>
              </w:rPr>
              <w:t>CTRL+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Z</w:t>
            </w:r>
          </w:p>
        </w:tc>
        <w:tc>
          <w:tcPr>
            <w:tcW w:w="99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172</w:t>
            </w:r>
          </w:p>
        </w:tc>
        <w:tc>
          <w:tcPr>
            <w:tcW w:w="2552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直线标注</w:t>
            </w:r>
          </w:p>
        </w:tc>
        <w:tc>
          <w:tcPr>
            <w:tcW w:w="1843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DLI</w:t>
            </w:r>
          </w:p>
        </w:tc>
        <w:tc>
          <w:tcPr>
            <w:tcW w:w="1275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74694" w:rsidRPr="007E4687" w:rsidRDefault="00774694" w:rsidP="0063669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94B14" w:rsidRDefault="00594B14"/>
    <w:sectPr w:rsidR="00594B14" w:rsidSect="00A124C8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83" w:rsidRDefault="005A0E83" w:rsidP="00594B14">
      <w:r>
        <w:separator/>
      </w:r>
    </w:p>
  </w:endnote>
  <w:endnote w:type="continuationSeparator" w:id="0">
    <w:p w:rsidR="005A0E83" w:rsidRDefault="005A0E83" w:rsidP="0059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83" w:rsidRDefault="005A0E83" w:rsidP="00594B14">
      <w:r>
        <w:separator/>
      </w:r>
    </w:p>
  </w:footnote>
  <w:footnote w:type="continuationSeparator" w:id="0">
    <w:p w:rsidR="005A0E83" w:rsidRDefault="005A0E83" w:rsidP="0059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00F"/>
    <w:rsid w:val="0000338A"/>
    <w:rsid w:val="000036E2"/>
    <w:rsid w:val="00003DCF"/>
    <w:rsid w:val="00004009"/>
    <w:rsid w:val="00006168"/>
    <w:rsid w:val="000112A9"/>
    <w:rsid w:val="00012F6E"/>
    <w:rsid w:val="00014A25"/>
    <w:rsid w:val="00014F8B"/>
    <w:rsid w:val="00016B5E"/>
    <w:rsid w:val="000174E0"/>
    <w:rsid w:val="00020509"/>
    <w:rsid w:val="000232A2"/>
    <w:rsid w:val="00024CAF"/>
    <w:rsid w:val="000254DC"/>
    <w:rsid w:val="00033658"/>
    <w:rsid w:val="000402A2"/>
    <w:rsid w:val="000402D5"/>
    <w:rsid w:val="00044530"/>
    <w:rsid w:val="000509A7"/>
    <w:rsid w:val="00051EB0"/>
    <w:rsid w:val="000528AF"/>
    <w:rsid w:val="00057290"/>
    <w:rsid w:val="00063949"/>
    <w:rsid w:val="0007392C"/>
    <w:rsid w:val="0007394C"/>
    <w:rsid w:val="00076844"/>
    <w:rsid w:val="0007796E"/>
    <w:rsid w:val="00081072"/>
    <w:rsid w:val="00085496"/>
    <w:rsid w:val="000915AA"/>
    <w:rsid w:val="00091F91"/>
    <w:rsid w:val="00096443"/>
    <w:rsid w:val="000A49A6"/>
    <w:rsid w:val="000A669C"/>
    <w:rsid w:val="000A74D8"/>
    <w:rsid w:val="000B0580"/>
    <w:rsid w:val="000B27F5"/>
    <w:rsid w:val="000C016E"/>
    <w:rsid w:val="000C1B71"/>
    <w:rsid w:val="000C36DE"/>
    <w:rsid w:val="000C6599"/>
    <w:rsid w:val="000C672A"/>
    <w:rsid w:val="000D4243"/>
    <w:rsid w:val="000D7679"/>
    <w:rsid w:val="000E1F03"/>
    <w:rsid w:val="000E5DDB"/>
    <w:rsid w:val="000F261B"/>
    <w:rsid w:val="000F3214"/>
    <w:rsid w:val="000F3FAF"/>
    <w:rsid w:val="000F6507"/>
    <w:rsid w:val="000F6DE9"/>
    <w:rsid w:val="000F7C8A"/>
    <w:rsid w:val="00102037"/>
    <w:rsid w:val="001046D6"/>
    <w:rsid w:val="001113D0"/>
    <w:rsid w:val="00115E45"/>
    <w:rsid w:val="00117840"/>
    <w:rsid w:val="00117F76"/>
    <w:rsid w:val="00120232"/>
    <w:rsid w:val="0012189D"/>
    <w:rsid w:val="001232BF"/>
    <w:rsid w:val="0012567C"/>
    <w:rsid w:val="001260DB"/>
    <w:rsid w:val="00126624"/>
    <w:rsid w:val="00126DA2"/>
    <w:rsid w:val="001319C2"/>
    <w:rsid w:val="00137592"/>
    <w:rsid w:val="00141BB1"/>
    <w:rsid w:val="00144864"/>
    <w:rsid w:val="00144A0B"/>
    <w:rsid w:val="00153B6A"/>
    <w:rsid w:val="00156315"/>
    <w:rsid w:val="00160AC3"/>
    <w:rsid w:val="001624BB"/>
    <w:rsid w:val="001652F5"/>
    <w:rsid w:val="00165D4F"/>
    <w:rsid w:val="001731E9"/>
    <w:rsid w:val="001860A0"/>
    <w:rsid w:val="00190B31"/>
    <w:rsid w:val="001911A3"/>
    <w:rsid w:val="0019237A"/>
    <w:rsid w:val="00192473"/>
    <w:rsid w:val="00194ABF"/>
    <w:rsid w:val="001977FE"/>
    <w:rsid w:val="001A00B8"/>
    <w:rsid w:val="001A40C7"/>
    <w:rsid w:val="001A4F56"/>
    <w:rsid w:val="001A522F"/>
    <w:rsid w:val="001A6301"/>
    <w:rsid w:val="001A68C0"/>
    <w:rsid w:val="001A6D22"/>
    <w:rsid w:val="001A6D3F"/>
    <w:rsid w:val="001B0382"/>
    <w:rsid w:val="001B13B4"/>
    <w:rsid w:val="001B1AD9"/>
    <w:rsid w:val="001B2163"/>
    <w:rsid w:val="001B4525"/>
    <w:rsid w:val="001B4A38"/>
    <w:rsid w:val="001C264D"/>
    <w:rsid w:val="001C7A18"/>
    <w:rsid w:val="001D1241"/>
    <w:rsid w:val="001D21ED"/>
    <w:rsid w:val="001E11F4"/>
    <w:rsid w:val="001E4C01"/>
    <w:rsid w:val="001E71DE"/>
    <w:rsid w:val="001F00FF"/>
    <w:rsid w:val="001F084B"/>
    <w:rsid w:val="001F10D1"/>
    <w:rsid w:val="001F1252"/>
    <w:rsid w:val="001F1A85"/>
    <w:rsid w:val="00200347"/>
    <w:rsid w:val="0020135E"/>
    <w:rsid w:val="00202F62"/>
    <w:rsid w:val="00204F65"/>
    <w:rsid w:val="00206CE8"/>
    <w:rsid w:val="00210246"/>
    <w:rsid w:val="0021030C"/>
    <w:rsid w:val="00213322"/>
    <w:rsid w:val="002157A3"/>
    <w:rsid w:val="0021683A"/>
    <w:rsid w:val="00222C54"/>
    <w:rsid w:val="0022502D"/>
    <w:rsid w:val="002259BF"/>
    <w:rsid w:val="00231039"/>
    <w:rsid w:val="00235D01"/>
    <w:rsid w:val="00236BCC"/>
    <w:rsid w:val="00237814"/>
    <w:rsid w:val="00237E46"/>
    <w:rsid w:val="00241C8E"/>
    <w:rsid w:val="002447F0"/>
    <w:rsid w:val="00255285"/>
    <w:rsid w:val="00256491"/>
    <w:rsid w:val="002579F5"/>
    <w:rsid w:val="00265D40"/>
    <w:rsid w:val="00265F84"/>
    <w:rsid w:val="002678A3"/>
    <w:rsid w:val="00272321"/>
    <w:rsid w:val="00274A45"/>
    <w:rsid w:val="00274E0C"/>
    <w:rsid w:val="00274FCA"/>
    <w:rsid w:val="002756EE"/>
    <w:rsid w:val="002866ED"/>
    <w:rsid w:val="002874B0"/>
    <w:rsid w:val="00291F04"/>
    <w:rsid w:val="002950FC"/>
    <w:rsid w:val="002963D4"/>
    <w:rsid w:val="002A07D9"/>
    <w:rsid w:val="002A0AFA"/>
    <w:rsid w:val="002A183E"/>
    <w:rsid w:val="002A3FB1"/>
    <w:rsid w:val="002B173B"/>
    <w:rsid w:val="002B1EE4"/>
    <w:rsid w:val="002B2962"/>
    <w:rsid w:val="002B33C2"/>
    <w:rsid w:val="002B646E"/>
    <w:rsid w:val="002C2D97"/>
    <w:rsid w:val="002C33B1"/>
    <w:rsid w:val="002C4371"/>
    <w:rsid w:val="002D168D"/>
    <w:rsid w:val="002D227A"/>
    <w:rsid w:val="002D3704"/>
    <w:rsid w:val="002D50B5"/>
    <w:rsid w:val="002D6A24"/>
    <w:rsid w:val="002D70C6"/>
    <w:rsid w:val="002E63E2"/>
    <w:rsid w:val="0030116A"/>
    <w:rsid w:val="003267A7"/>
    <w:rsid w:val="00327D1E"/>
    <w:rsid w:val="003313DF"/>
    <w:rsid w:val="0033217B"/>
    <w:rsid w:val="00332D4D"/>
    <w:rsid w:val="00347028"/>
    <w:rsid w:val="0035043F"/>
    <w:rsid w:val="00356462"/>
    <w:rsid w:val="003611F3"/>
    <w:rsid w:val="00363794"/>
    <w:rsid w:val="00366EB1"/>
    <w:rsid w:val="003672D1"/>
    <w:rsid w:val="00373963"/>
    <w:rsid w:val="003739F1"/>
    <w:rsid w:val="003751B5"/>
    <w:rsid w:val="0037649C"/>
    <w:rsid w:val="003813B3"/>
    <w:rsid w:val="00383A04"/>
    <w:rsid w:val="003942BF"/>
    <w:rsid w:val="00394919"/>
    <w:rsid w:val="00394C23"/>
    <w:rsid w:val="00396B13"/>
    <w:rsid w:val="003970F0"/>
    <w:rsid w:val="003A0A52"/>
    <w:rsid w:val="003A1675"/>
    <w:rsid w:val="003A5CBE"/>
    <w:rsid w:val="003B026C"/>
    <w:rsid w:val="003B25E5"/>
    <w:rsid w:val="003B28E6"/>
    <w:rsid w:val="003B51A4"/>
    <w:rsid w:val="003C4532"/>
    <w:rsid w:val="003C5081"/>
    <w:rsid w:val="003C7EA0"/>
    <w:rsid w:val="003C7EF4"/>
    <w:rsid w:val="003D0296"/>
    <w:rsid w:val="003D1305"/>
    <w:rsid w:val="003D62A8"/>
    <w:rsid w:val="003D7D11"/>
    <w:rsid w:val="003E3675"/>
    <w:rsid w:val="003E395F"/>
    <w:rsid w:val="00401959"/>
    <w:rsid w:val="00402499"/>
    <w:rsid w:val="00404B35"/>
    <w:rsid w:val="004063EA"/>
    <w:rsid w:val="00412A9F"/>
    <w:rsid w:val="00412C77"/>
    <w:rsid w:val="00413538"/>
    <w:rsid w:val="00414B68"/>
    <w:rsid w:val="00416FD7"/>
    <w:rsid w:val="004218AF"/>
    <w:rsid w:val="00422EA0"/>
    <w:rsid w:val="004240F7"/>
    <w:rsid w:val="00424A95"/>
    <w:rsid w:val="004250F4"/>
    <w:rsid w:val="00425CDE"/>
    <w:rsid w:val="00425D12"/>
    <w:rsid w:val="0042786E"/>
    <w:rsid w:val="00433D1D"/>
    <w:rsid w:val="0043792C"/>
    <w:rsid w:val="004400DB"/>
    <w:rsid w:val="004404CA"/>
    <w:rsid w:val="00440AB1"/>
    <w:rsid w:val="00442E80"/>
    <w:rsid w:val="0044678F"/>
    <w:rsid w:val="00446ED6"/>
    <w:rsid w:val="004544CA"/>
    <w:rsid w:val="00455ED6"/>
    <w:rsid w:val="004567AD"/>
    <w:rsid w:val="00461DF2"/>
    <w:rsid w:val="0046265F"/>
    <w:rsid w:val="00464D8B"/>
    <w:rsid w:val="00467180"/>
    <w:rsid w:val="0047486E"/>
    <w:rsid w:val="00475351"/>
    <w:rsid w:val="00480958"/>
    <w:rsid w:val="0048273D"/>
    <w:rsid w:val="00486945"/>
    <w:rsid w:val="00486B85"/>
    <w:rsid w:val="0049106A"/>
    <w:rsid w:val="00497303"/>
    <w:rsid w:val="00497500"/>
    <w:rsid w:val="004A0320"/>
    <w:rsid w:val="004A2797"/>
    <w:rsid w:val="004A3B18"/>
    <w:rsid w:val="004A5055"/>
    <w:rsid w:val="004A74E2"/>
    <w:rsid w:val="004B469A"/>
    <w:rsid w:val="004B648A"/>
    <w:rsid w:val="004B6D86"/>
    <w:rsid w:val="004C057F"/>
    <w:rsid w:val="004C54A9"/>
    <w:rsid w:val="004C58B1"/>
    <w:rsid w:val="004C5BCB"/>
    <w:rsid w:val="004D2E9D"/>
    <w:rsid w:val="004D5C1A"/>
    <w:rsid w:val="004E4135"/>
    <w:rsid w:val="004E46EB"/>
    <w:rsid w:val="004F2650"/>
    <w:rsid w:val="005003D1"/>
    <w:rsid w:val="0050109E"/>
    <w:rsid w:val="00507907"/>
    <w:rsid w:val="00507AC9"/>
    <w:rsid w:val="00511E21"/>
    <w:rsid w:val="00522B7F"/>
    <w:rsid w:val="00524E8B"/>
    <w:rsid w:val="00532BBF"/>
    <w:rsid w:val="00536DB0"/>
    <w:rsid w:val="00543B4A"/>
    <w:rsid w:val="0055000F"/>
    <w:rsid w:val="005501DC"/>
    <w:rsid w:val="0055134A"/>
    <w:rsid w:val="0055297E"/>
    <w:rsid w:val="0055472A"/>
    <w:rsid w:val="00555030"/>
    <w:rsid w:val="00555623"/>
    <w:rsid w:val="00565EEE"/>
    <w:rsid w:val="005703C8"/>
    <w:rsid w:val="0057139C"/>
    <w:rsid w:val="00575E4F"/>
    <w:rsid w:val="00587D02"/>
    <w:rsid w:val="00587F5C"/>
    <w:rsid w:val="00593163"/>
    <w:rsid w:val="005942C3"/>
    <w:rsid w:val="00594B14"/>
    <w:rsid w:val="005960D9"/>
    <w:rsid w:val="0059738C"/>
    <w:rsid w:val="005A0E83"/>
    <w:rsid w:val="005A5CDC"/>
    <w:rsid w:val="005A6A53"/>
    <w:rsid w:val="005A7628"/>
    <w:rsid w:val="005A7F5F"/>
    <w:rsid w:val="005B057C"/>
    <w:rsid w:val="005B1921"/>
    <w:rsid w:val="005B3B14"/>
    <w:rsid w:val="005B4DDE"/>
    <w:rsid w:val="005C69E8"/>
    <w:rsid w:val="005D136A"/>
    <w:rsid w:val="005D2264"/>
    <w:rsid w:val="005D45CB"/>
    <w:rsid w:val="005D51CD"/>
    <w:rsid w:val="005F352F"/>
    <w:rsid w:val="005F4174"/>
    <w:rsid w:val="005F4A45"/>
    <w:rsid w:val="005F75FD"/>
    <w:rsid w:val="00601E02"/>
    <w:rsid w:val="00602726"/>
    <w:rsid w:val="00604577"/>
    <w:rsid w:val="00605515"/>
    <w:rsid w:val="00611354"/>
    <w:rsid w:val="00617FD3"/>
    <w:rsid w:val="00620E69"/>
    <w:rsid w:val="00626246"/>
    <w:rsid w:val="006311E8"/>
    <w:rsid w:val="00632686"/>
    <w:rsid w:val="00636646"/>
    <w:rsid w:val="00636699"/>
    <w:rsid w:val="006404ED"/>
    <w:rsid w:val="006423BC"/>
    <w:rsid w:val="00644645"/>
    <w:rsid w:val="006540CE"/>
    <w:rsid w:val="00654E18"/>
    <w:rsid w:val="00656E7F"/>
    <w:rsid w:val="0066283B"/>
    <w:rsid w:val="00662923"/>
    <w:rsid w:val="00662C9B"/>
    <w:rsid w:val="006659F8"/>
    <w:rsid w:val="006665FE"/>
    <w:rsid w:val="00673F9C"/>
    <w:rsid w:val="00674C02"/>
    <w:rsid w:val="006760FC"/>
    <w:rsid w:val="006779C9"/>
    <w:rsid w:val="00680632"/>
    <w:rsid w:val="00681F33"/>
    <w:rsid w:val="006843EF"/>
    <w:rsid w:val="0068572D"/>
    <w:rsid w:val="0068744F"/>
    <w:rsid w:val="00693D8E"/>
    <w:rsid w:val="006952B1"/>
    <w:rsid w:val="006A31A7"/>
    <w:rsid w:val="006A560F"/>
    <w:rsid w:val="006B1896"/>
    <w:rsid w:val="006B3073"/>
    <w:rsid w:val="006B4FD6"/>
    <w:rsid w:val="006B755D"/>
    <w:rsid w:val="006C1AA9"/>
    <w:rsid w:val="006C23FA"/>
    <w:rsid w:val="006C3506"/>
    <w:rsid w:val="006C5892"/>
    <w:rsid w:val="006C6428"/>
    <w:rsid w:val="006D1949"/>
    <w:rsid w:val="006E2FA2"/>
    <w:rsid w:val="006E3B4A"/>
    <w:rsid w:val="006E3FEA"/>
    <w:rsid w:val="006E554B"/>
    <w:rsid w:val="006E5DB4"/>
    <w:rsid w:val="006E625C"/>
    <w:rsid w:val="006E6271"/>
    <w:rsid w:val="006F148A"/>
    <w:rsid w:val="006F7A84"/>
    <w:rsid w:val="007034E0"/>
    <w:rsid w:val="00703655"/>
    <w:rsid w:val="00704734"/>
    <w:rsid w:val="0070538A"/>
    <w:rsid w:val="0070641A"/>
    <w:rsid w:val="007100A9"/>
    <w:rsid w:val="007104F9"/>
    <w:rsid w:val="00715B97"/>
    <w:rsid w:val="00722B8D"/>
    <w:rsid w:val="007275AD"/>
    <w:rsid w:val="00730CC2"/>
    <w:rsid w:val="00735650"/>
    <w:rsid w:val="00735EB3"/>
    <w:rsid w:val="00737259"/>
    <w:rsid w:val="007451B0"/>
    <w:rsid w:val="007474DC"/>
    <w:rsid w:val="00750C9B"/>
    <w:rsid w:val="0075150F"/>
    <w:rsid w:val="00753E27"/>
    <w:rsid w:val="0076039B"/>
    <w:rsid w:val="00770BBC"/>
    <w:rsid w:val="007722F4"/>
    <w:rsid w:val="00773B5D"/>
    <w:rsid w:val="00774694"/>
    <w:rsid w:val="00774A68"/>
    <w:rsid w:val="007821CF"/>
    <w:rsid w:val="0078415F"/>
    <w:rsid w:val="00787A88"/>
    <w:rsid w:val="00793A47"/>
    <w:rsid w:val="007A01A1"/>
    <w:rsid w:val="007A0CB1"/>
    <w:rsid w:val="007A1700"/>
    <w:rsid w:val="007A77F0"/>
    <w:rsid w:val="007B53A4"/>
    <w:rsid w:val="007B59F1"/>
    <w:rsid w:val="007B7ACA"/>
    <w:rsid w:val="007C3551"/>
    <w:rsid w:val="007D0864"/>
    <w:rsid w:val="007D2115"/>
    <w:rsid w:val="007D4E2B"/>
    <w:rsid w:val="007E19BB"/>
    <w:rsid w:val="007E3509"/>
    <w:rsid w:val="007E4687"/>
    <w:rsid w:val="007E4B8B"/>
    <w:rsid w:val="007E5577"/>
    <w:rsid w:val="007E7454"/>
    <w:rsid w:val="007E7D1E"/>
    <w:rsid w:val="007F0031"/>
    <w:rsid w:val="007F118A"/>
    <w:rsid w:val="007F1C83"/>
    <w:rsid w:val="007F7378"/>
    <w:rsid w:val="00804EF8"/>
    <w:rsid w:val="0080686D"/>
    <w:rsid w:val="00806AF7"/>
    <w:rsid w:val="00811948"/>
    <w:rsid w:val="00814866"/>
    <w:rsid w:val="0081605E"/>
    <w:rsid w:val="008220FE"/>
    <w:rsid w:val="008276BB"/>
    <w:rsid w:val="0082783D"/>
    <w:rsid w:val="00833DB2"/>
    <w:rsid w:val="00834D46"/>
    <w:rsid w:val="00836DE5"/>
    <w:rsid w:val="00840B03"/>
    <w:rsid w:val="0084224E"/>
    <w:rsid w:val="0084582C"/>
    <w:rsid w:val="008467AD"/>
    <w:rsid w:val="00860815"/>
    <w:rsid w:val="00864159"/>
    <w:rsid w:val="0086462B"/>
    <w:rsid w:val="008702AB"/>
    <w:rsid w:val="00872FED"/>
    <w:rsid w:val="0087402A"/>
    <w:rsid w:val="00876EA2"/>
    <w:rsid w:val="00877D89"/>
    <w:rsid w:val="00883683"/>
    <w:rsid w:val="00884AD6"/>
    <w:rsid w:val="00887C15"/>
    <w:rsid w:val="00887CE0"/>
    <w:rsid w:val="00892126"/>
    <w:rsid w:val="00892C96"/>
    <w:rsid w:val="008A4A13"/>
    <w:rsid w:val="008A7C6A"/>
    <w:rsid w:val="008C054F"/>
    <w:rsid w:val="008C5181"/>
    <w:rsid w:val="008D18ED"/>
    <w:rsid w:val="008D1944"/>
    <w:rsid w:val="008D20F6"/>
    <w:rsid w:val="008D22EE"/>
    <w:rsid w:val="008D3CC1"/>
    <w:rsid w:val="008D6C3C"/>
    <w:rsid w:val="008D7694"/>
    <w:rsid w:val="008D7A9F"/>
    <w:rsid w:val="008E69E7"/>
    <w:rsid w:val="008F1C34"/>
    <w:rsid w:val="008F3890"/>
    <w:rsid w:val="008F5A57"/>
    <w:rsid w:val="009009C6"/>
    <w:rsid w:val="00900D31"/>
    <w:rsid w:val="00902731"/>
    <w:rsid w:val="00903438"/>
    <w:rsid w:val="0090477F"/>
    <w:rsid w:val="009062B3"/>
    <w:rsid w:val="00907DA7"/>
    <w:rsid w:val="00912443"/>
    <w:rsid w:val="0091456E"/>
    <w:rsid w:val="00920CFE"/>
    <w:rsid w:val="00930DE1"/>
    <w:rsid w:val="009325AD"/>
    <w:rsid w:val="00936CE9"/>
    <w:rsid w:val="00944D8C"/>
    <w:rsid w:val="00950CD4"/>
    <w:rsid w:val="00963800"/>
    <w:rsid w:val="00963E8B"/>
    <w:rsid w:val="0096440A"/>
    <w:rsid w:val="00973C38"/>
    <w:rsid w:val="0097463F"/>
    <w:rsid w:val="009747B9"/>
    <w:rsid w:val="00986C7C"/>
    <w:rsid w:val="009978C1"/>
    <w:rsid w:val="009A0C62"/>
    <w:rsid w:val="009A1D78"/>
    <w:rsid w:val="009A5CE5"/>
    <w:rsid w:val="009A62DD"/>
    <w:rsid w:val="009B6099"/>
    <w:rsid w:val="009C2B69"/>
    <w:rsid w:val="009C2C13"/>
    <w:rsid w:val="009C444F"/>
    <w:rsid w:val="009C5756"/>
    <w:rsid w:val="009C7202"/>
    <w:rsid w:val="009C7F06"/>
    <w:rsid w:val="009D1A3F"/>
    <w:rsid w:val="009D4ABA"/>
    <w:rsid w:val="009D5967"/>
    <w:rsid w:val="009D68AF"/>
    <w:rsid w:val="009E170C"/>
    <w:rsid w:val="009E1A58"/>
    <w:rsid w:val="009F0450"/>
    <w:rsid w:val="009F2CE9"/>
    <w:rsid w:val="009F2E59"/>
    <w:rsid w:val="00A000BE"/>
    <w:rsid w:val="00A029F0"/>
    <w:rsid w:val="00A04FE4"/>
    <w:rsid w:val="00A05D24"/>
    <w:rsid w:val="00A06F1B"/>
    <w:rsid w:val="00A07C10"/>
    <w:rsid w:val="00A12233"/>
    <w:rsid w:val="00A124C8"/>
    <w:rsid w:val="00A25F9E"/>
    <w:rsid w:val="00A30159"/>
    <w:rsid w:val="00A32EAC"/>
    <w:rsid w:val="00A4307E"/>
    <w:rsid w:val="00A44567"/>
    <w:rsid w:val="00A4572B"/>
    <w:rsid w:val="00A56E79"/>
    <w:rsid w:val="00A57F2A"/>
    <w:rsid w:val="00A57F36"/>
    <w:rsid w:val="00A63A3D"/>
    <w:rsid w:val="00A67ADB"/>
    <w:rsid w:val="00A72192"/>
    <w:rsid w:val="00A7362E"/>
    <w:rsid w:val="00A7765D"/>
    <w:rsid w:val="00A82850"/>
    <w:rsid w:val="00A84968"/>
    <w:rsid w:val="00A84C98"/>
    <w:rsid w:val="00A917C0"/>
    <w:rsid w:val="00A91802"/>
    <w:rsid w:val="00A9408E"/>
    <w:rsid w:val="00A94FE7"/>
    <w:rsid w:val="00A9514C"/>
    <w:rsid w:val="00A957C6"/>
    <w:rsid w:val="00AA0D5A"/>
    <w:rsid w:val="00AA230F"/>
    <w:rsid w:val="00AA2EF6"/>
    <w:rsid w:val="00AA37A2"/>
    <w:rsid w:val="00AB2503"/>
    <w:rsid w:val="00AB7209"/>
    <w:rsid w:val="00AC355A"/>
    <w:rsid w:val="00AC6F94"/>
    <w:rsid w:val="00AC7DA0"/>
    <w:rsid w:val="00AD0694"/>
    <w:rsid w:val="00AD11D4"/>
    <w:rsid w:val="00AE1638"/>
    <w:rsid w:val="00AE1EB2"/>
    <w:rsid w:val="00AE5BE6"/>
    <w:rsid w:val="00AE6858"/>
    <w:rsid w:val="00AE6951"/>
    <w:rsid w:val="00B009AE"/>
    <w:rsid w:val="00B01ADC"/>
    <w:rsid w:val="00B04874"/>
    <w:rsid w:val="00B13D51"/>
    <w:rsid w:val="00B156B8"/>
    <w:rsid w:val="00B17134"/>
    <w:rsid w:val="00B17E14"/>
    <w:rsid w:val="00B22ACF"/>
    <w:rsid w:val="00B36177"/>
    <w:rsid w:val="00B371B7"/>
    <w:rsid w:val="00B37568"/>
    <w:rsid w:val="00B42478"/>
    <w:rsid w:val="00B47491"/>
    <w:rsid w:val="00B50EEC"/>
    <w:rsid w:val="00B537BA"/>
    <w:rsid w:val="00B53D12"/>
    <w:rsid w:val="00B54BD9"/>
    <w:rsid w:val="00B56845"/>
    <w:rsid w:val="00B611B3"/>
    <w:rsid w:val="00B630D6"/>
    <w:rsid w:val="00B63223"/>
    <w:rsid w:val="00B63648"/>
    <w:rsid w:val="00B64537"/>
    <w:rsid w:val="00B646F2"/>
    <w:rsid w:val="00B64D7B"/>
    <w:rsid w:val="00B65242"/>
    <w:rsid w:val="00B70B5F"/>
    <w:rsid w:val="00B721A2"/>
    <w:rsid w:val="00B7631B"/>
    <w:rsid w:val="00B844B3"/>
    <w:rsid w:val="00B85441"/>
    <w:rsid w:val="00B869FA"/>
    <w:rsid w:val="00B9684D"/>
    <w:rsid w:val="00BA3B31"/>
    <w:rsid w:val="00BA4299"/>
    <w:rsid w:val="00BA49C6"/>
    <w:rsid w:val="00BB6521"/>
    <w:rsid w:val="00BB7B7A"/>
    <w:rsid w:val="00BC1FE9"/>
    <w:rsid w:val="00BC22DB"/>
    <w:rsid w:val="00BC3EBE"/>
    <w:rsid w:val="00BC69C0"/>
    <w:rsid w:val="00BD0AB7"/>
    <w:rsid w:val="00BD1C06"/>
    <w:rsid w:val="00BD2534"/>
    <w:rsid w:val="00BD6491"/>
    <w:rsid w:val="00BE1B22"/>
    <w:rsid w:val="00BE4E60"/>
    <w:rsid w:val="00BF2A91"/>
    <w:rsid w:val="00BF4C53"/>
    <w:rsid w:val="00BF5DB1"/>
    <w:rsid w:val="00BF7B1F"/>
    <w:rsid w:val="00C05286"/>
    <w:rsid w:val="00C11F52"/>
    <w:rsid w:val="00C14B57"/>
    <w:rsid w:val="00C17720"/>
    <w:rsid w:val="00C204F9"/>
    <w:rsid w:val="00C24A1A"/>
    <w:rsid w:val="00C255F2"/>
    <w:rsid w:val="00C3258B"/>
    <w:rsid w:val="00C34A16"/>
    <w:rsid w:val="00C3533E"/>
    <w:rsid w:val="00C3602A"/>
    <w:rsid w:val="00C3708C"/>
    <w:rsid w:val="00C373CE"/>
    <w:rsid w:val="00C42B53"/>
    <w:rsid w:val="00C443D8"/>
    <w:rsid w:val="00C47417"/>
    <w:rsid w:val="00C53174"/>
    <w:rsid w:val="00C57DF2"/>
    <w:rsid w:val="00C602F3"/>
    <w:rsid w:val="00C66EB9"/>
    <w:rsid w:val="00C701F7"/>
    <w:rsid w:val="00C72DCD"/>
    <w:rsid w:val="00C75F4A"/>
    <w:rsid w:val="00C849A4"/>
    <w:rsid w:val="00C84E34"/>
    <w:rsid w:val="00C86CF4"/>
    <w:rsid w:val="00C87856"/>
    <w:rsid w:val="00C90E70"/>
    <w:rsid w:val="00C94905"/>
    <w:rsid w:val="00C9777E"/>
    <w:rsid w:val="00C97C00"/>
    <w:rsid w:val="00CA1812"/>
    <w:rsid w:val="00CA5B1F"/>
    <w:rsid w:val="00CA747F"/>
    <w:rsid w:val="00CB2361"/>
    <w:rsid w:val="00CB2FFC"/>
    <w:rsid w:val="00CB5F6F"/>
    <w:rsid w:val="00CB74F5"/>
    <w:rsid w:val="00CC0D57"/>
    <w:rsid w:val="00CC4A6C"/>
    <w:rsid w:val="00CD1EED"/>
    <w:rsid w:val="00CD2A56"/>
    <w:rsid w:val="00CD3DC1"/>
    <w:rsid w:val="00CD441E"/>
    <w:rsid w:val="00CD5DDA"/>
    <w:rsid w:val="00CD6ACB"/>
    <w:rsid w:val="00CE3DC3"/>
    <w:rsid w:val="00CE428E"/>
    <w:rsid w:val="00CE4754"/>
    <w:rsid w:val="00CE5A58"/>
    <w:rsid w:val="00CE6A4F"/>
    <w:rsid w:val="00CF0E70"/>
    <w:rsid w:val="00CF3CE8"/>
    <w:rsid w:val="00CF413D"/>
    <w:rsid w:val="00CF75D5"/>
    <w:rsid w:val="00D01386"/>
    <w:rsid w:val="00D049C0"/>
    <w:rsid w:val="00D1266A"/>
    <w:rsid w:val="00D1603D"/>
    <w:rsid w:val="00D21411"/>
    <w:rsid w:val="00D21416"/>
    <w:rsid w:val="00D25DC7"/>
    <w:rsid w:val="00D26249"/>
    <w:rsid w:val="00D37C96"/>
    <w:rsid w:val="00D45512"/>
    <w:rsid w:val="00D45934"/>
    <w:rsid w:val="00D4643B"/>
    <w:rsid w:val="00D4648E"/>
    <w:rsid w:val="00D4732C"/>
    <w:rsid w:val="00D47E43"/>
    <w:rsid w:val="00D53B9E"/>
    <w:rsid w:val="00D54C91"/>
    <w:rsid w:val="00D6314C"/>
    <w:rsid w:val="00D742E4"/>
    <w:rsid w:val="00D81C36"/>
    <w:rsid w:val="00D90E33"/>
    <w:rsid w:val="00D9198A"/>
    <w:rsid w:val="00D921A8"/>
    <w:rsid w:val="00D95245"/>
    <w:rsid w:val="00D95B6C"/>
    <w:rsid w:val="00DA3F59"/>
    <w:rsid w:val="00DA7D82"/>
    <w:rsid w:val="00DB0FBF"/>
    <w:rsid w:val="00DB6AF9"/>
    <w:rsid w:val="00DC3514"/>
    <w:rsid w:val="00DD1C13"/>
    <w:rsid w:val="00DD3504"/>
    <w:rsid w:val="00DD5A9E"/>
    <w:rsid w:val="00DE3D30"/>
    <w:rsid w:val="00DE4C61"/>
    <w:rsid w:val="00DE5FAE"/>
    <w:rsid w:val="00DE607B"/>
    <w:rsid w:val="00DE7F46"/>
    <w:rsid w:val="00DF3198"/>
    <w:rsid w:val="00DF68E6"/>
    <w:rsid w:val="00DF7BB2"/>
    <w:rsid w:val="00E038C9"/>
    <w:rsid w:val="00E05D61"/>
    <w:rsid w:val="00E10FAE"/>
    <w:rsid w:val="00E125A4"/>
    <w:rsid w:val="00E129D3"/>
    <w:rsid w:val="00E14D21"/>
    <w:rsid w:val="00E1552D"/>
    <w:rsid w:val="00E159BD"/>
    <w:rsid w:val="00E26C05"/>
    <w:rsid w:val="00E275D2"/>
    <w:rsid w:val="00E27DC6"/>
    <w:rsid w:val="00E32C6D"/>
    <w:rsid w:val="00E35783"/>
    <w:rsid w:val="00E43596"/>
    <w:rsid w:val="00E47392"/>
    <w:rsid w:val="00E54323"/>
    <w:rsid w:val="00E544FB"/>
    <w:rsid w:val="00E551AF"/>
    <w:rsid w:val="00E67388"/>
    <w:rsid w:val="00E75E21"/>
    <w:rsid w:val="00E8047C"/>
    <w:rsid w:val="00E865BE"/>
    <w:rsid w:val="00E86BC8"/>
    <w:rsid w:val="00E96B27"/>
    <w:rsid w:val="00E972C0"/>
    <w:rsid w:val="00E9748B"/>
    <w:rsid w:val="00EA213A"/>
    <w:rsid w:val="00EA6CCE"/>
    <w:rsid w:val="00EB0BC9"/>
    <w:rsid w:val="00EB5018"/>
    <w:rsid w:val="00EB62DD"/>
    <w:rsid w:val="00EC0A08"/>
    <w:rsid w:val="00EC4EA7"/>
    <w:rsid w:val="00ED16B9"/>
    <w:rsid w:val="00ED35D7"/>
    <w:rsid w:val="00ED5818"/>
    <w:rsid w:val="00EE1D0B"/>
    <w:rsid w:val="00EE36B9"/>
    <w:rsid w:val="00EF29FD"/>
    <w:rsid w:val="00F05395"/>
    <w:rsid w:val="00F14EC6"/>
    <w:rsid w:val="00F16A7E"/>
    <w:rsid w:val="00F16DE2"/>
    <w:rsid w:val="00F17306"/>
    <w:rsid w:val="00F23381"/>
    <w:rsid w:val="00F23B21"/>
    <w:rsid w:val="00F316FD"/>
    <w:rsid w:val="00F34FEA"/>
    <w:rsid w:val="00F43398"/>
    <w:rsid w:val="00F51B66"/>
    <w:rsid w:val="00F51EB7"/>
    <w:rsid w:val="00F5353F"/>
    <w:rsid w:val="00F5751E"/>
    <w:rsid w:val="00F6370F"/>
    <w:rsid w:val="00F65BB5"/>
    <w:rsid w:val="00F70C86"/>
    <w:rsid w:val="00F72F8B"/>
    <w:rsid w:val="00F7518A"/>
    <w:rsid w:val="00F75CCB"/>
    <w:rsid w:val="00F82531"/>
    <w:rsid w:val="00F82BCE"/>
    <w:rsid w:val="00F87D72"/>
    <w:rsid w:val="00F90A25"/>
    <w:rsid w:val="00F90DF3"/>
    <w:rsid w:val="00F9315B"/>
    <w:rsid w:val="00F93363"/>
    <w:rsid w:val="00F940C2"/>
    <w:rsid w:val="00F9441C"/>
    <w:rsid w:val="00F97F9A"/>
    <w:rsid w:val="00FA454B"/>
    <w:rsid w:val="00FA75E0"/>
    <w:rsid w:val="00FB044E"/>
    <w:rsid w:val="00FB4701"/>
    <w:rsid w:val="00FB4A0B"/>
    <w:rsid w:val="00FB641E"/>
    <w:rsid w:val="00FC233F"/>
    <w:rsid w:val="00FC301E"/>
    <w:rsid w:val="00FC3C4A"/>
    <w:rsid w:val="00FC4E22"/>
    <w:rsid w:val="00FC5B70"/>
    <w:rsid w:val="00FC729C"/>
    <w:rsid w:val="00FD454E"/>
    <w:rsid w:val="00FD514B"/>
    <w:rsid w:val="00FD7ACC"/>
    <w:rsid w:val="00FE6330"/>
    <w:rsid w:val="00FF0143"/>
    <w:rsid w:val="00FF2BA4"/>
    <w:rsid w:val="00FF5483"/>
    <w:rsid w:val="00F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9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4B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4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2022-06-24T13:34:00Z</dcterms:created>
  <dcterms:modified xsi:type="dcterms:W3CDTF">2022-06-24T15:51:00Z</dcterms:modified>
</cp:coreProperties>
</file>